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9013" w14:textId="77777777" w:rsidR="001922F7" w:rsidRPr="001922F7" w:rsidRDefault="001922F7" w:rsidP="001922F7">
      <w:p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Ruskotalon siivousohjeet tilojen varaajille</w:t>
      </w:r>
    </w:p>
    <w:p w14:paraId="404AFCD3" w14:textId="77777777" w:rsidR="001922F7" w:rsidRPr="001922F7" w:rsidRDefault="001922F7" w:rsidP="001922F7">
      <w:p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 xml:space="preserve">Ruskotalon yläkerran nuorisotilassa eli aulassa, naulakon vieressä, on pieni </w:t>
      </w:r>
      <w:proofErr w:type="gramStart"/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komero,  jossa</w:t>
      </w:r>
      <w:proofErr w:type="gramEnd"/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 xml:space="preserve"> on siivoustarvikkeita. Komero on lukossa ja aukeaa samalla avaimella, jolla pääsee keittiöön. Avaimen saa varausvahvistusta vastaan kirjastosta (henkilökortti ja kirjastokortti mukaan).</w:t>
      </w:r>
    </w:p>
    <w:p w14:paraId="17D1EEEA" w14:textId="77777777" w:rsidR="001922F7" w:rsidRPr="001922F7" w:rsidRDefault="001922F7" w:rsidP="001922F7">
      <w:p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”Kahvio”</w:t>
      </w:r>
    </w:p>
    <w:p w14:paraId="6BC74CB0" w14:textId="77777777" w:rsidR="001922F7" w:rsidRPr="001922F7" w:rsidRDefault="001922F7" w:rsidP="001922F7">
      <w:pPr>
        <w:numPr>
          <w:ilvl w:val="0"/>
          <w:numId w:val="1"/>
        </w:numPr>
        <w:shd w:val="clear" w:color="auto" w:fill="EEEEEE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Pöytäpinnat ja muut mahdolliset likaantuneet pinnat pyyhitään siivouspyyhkeellä.</w:t>
      </w:r>
    </w:p>
    <w:p w14:paraId="57D5F94B" w14:textId="77777777" w:rsidR="001922F7" w:rsidRPr="001922F7" w:rsidRDefault="001922F7" w:rsidP="001922F7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Roska-astiat tyhjennetään.</w:t>
      </w:r>
    </w:p>
    <w:p w14:paraId="46C987BD" w14:textId="77777777" w:rsidR="001922F7" w:rsidRPr="001922F7" w:rsidRDefault="001922F7" w:rsidP="001922F7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Lattialta poistetaan irtoroskat ja tahrakohdat pyyhitään.</w:t>
      </w:r>
    </w:p>
    <w:p w14:paraId="3C69412A" w14:textId="77777777" w:rsidR="001922F7" w:rsidRPr="001922F7" w:rsidRDefault="001922F7" w:rsidP="001922F7">
      <w:p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Aula</w:t>
      </w:r>
    </w:p>
    <w:p w14:paraId="2CF5CA7E" w14:textId="77777777" w:rsidR="001922F7" w:rsidRPr="001922F7" w:rsidRDefault="001922F7" w:rsidP="001922F7">
      <w:pPr>
        <w:numPr>
          <w:ilvl w:val="0"/>
          <w:numId w:val="2"/>
        </w:numPr>
        <w:shd w:val="clear" w:color="auto" w:fill="EEEEEE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Pöytäpinnat ja muut mahdolliset likaantuneet pinnat pyyhitään siivouspyyhkeellä.</w:t>
      </w:r>
    </w:p>
    <w:p w14:paraId="6C65FC44" w14:textId="77777777" w:rsidR="001922F7" w:rsidRPr="001922F7" w:rsidRDefault="001922F7" w:rsidP="001922F7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Roska-astiat tyhjennetään.</w:t>
      </w:r>
    </w:p>
    <w:p w14:paraId="1F8BBB42" w14:textId="77777777" w:rsidR="001922F7" w:rsidRPr="001922F7" w:rsidRDefault="001922F7" w:rsidP="001922F7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Lattialta poistetaan irtoroskat ja tahrakohdat pyyhitään.</w:t>
      </w:r>
    </w:p>
    <w:p w14:paraId="4E9BA4DF" w14:textId="77777777" w:rsidR="001922F7" w:rsidRPr="001922F7" w:rsidRDefault="001922F7" w:rsidP="001922F7">
      <w:p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Keittiö</w:t>
      </w:r>
    </w:p>
    <w:p w14:paraId="4410ED4E" w14:textId="77777777" w:rsidR="001922F7" w:rsidRPr="001922F7" w:rsidRDefault="001922F7" w:rsidP="001922F7">
      <w:pPr>
        <w:numPr>
          <w:ilvl w:val="0"/>
          <w:numId w:val="3"/>
        </w:numPr>
        <w:shd w:val="clear" w:color="auto" w:fill="EEEEEE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Keittiön tiskipöytä sekä -altaat ja liesi puhdistetaan.</w:t>
      </w:r>
    </w:p>
    <w:p w14:paraId="586CB18F" w14:textId="77777777" w:rsidR="001922F7" w:rsidRPr="001922F7" w:rsidRDefault="001922F7" w:rsidP="001922F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Kaikki käytössä olleet astiat pestään. Kahvinkeittimen pannu ja suodatin pestään ja jätetään kuivumaan astiakaappiin. Kahvinkeitin pyyhitään.</w:t>
      </w:r>
    </w:p>
    <w:p w14:paraId="5CE4AE30" w14:textId="77777777" w:rsidR="001922F7" w:rsidRPr="001922F7" w:rsidRDefault="001922F7" w:rsidP="001922F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Kaikki elintarvikkeet, kertakäyttöastiat ym. viedään pois, se mitä on tuotukin.</w:t>
      </w:r>
    </w:p>
    <w:p w14:paraId="4BFB4F36" w14:textId="77777777" w:rsidR="001922F7" w:rsidRPr="001922F7" w:rsidRDefault="001922F7" w:rsidP="001922F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Jos astianpesukonetta käytetään, se myös tyhjennetään ja puhdistetaan asianmukaisesti.</w:t>
      </w:r>
    </w:p>
    <w:p w14:paraId="031ABA6A" w14:textId="77777777" w:rsidR="001922F7" w:rsidRPr="001922F7" w:rsidRDefault="001922F7" w:rsidP="001922F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Roska-astiat tyhjennetään</w:t>
      </w:r>
    </w:p>
    <w:p w14:paraId="336E2849" w14:textId="77777777" w:rsidR="001922F7" w:rsidRPr="001922F7" w:rsidRDefault="001922F7" w:rsidP="001922F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Lattia pyyhitään.</w:t>
      </w:r>
    </w:p>
    <w:p w14:paraId="240C3FB5" w14:textId="77777777" w:rsidR="001922F7" w:rsidRPr="001922F7" w:rsidRDefault="001922F7" w:rsidP="001922F7">
      <w:p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Wc-tilat</w:t>
      </w:r>
    </w:p>
    <w:p w14:paraId="04F4BC4E" w14:textId="77777777" w:rsidR="001922F7" w:rsidRPr="001922F7" w:rsidRDefault="001922F7" w:rsidP="001922F7">
      <w:pPr>
        <w:numPr>
          <w:ilvl w:val="0"/>
          <w:numId w:val="4"/>
        </w:numPr>
        <w:shd w:val="clear" w:color="auto" w:fill="EEEEEE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Käsienpesualtaat pyyhitään tai pestään. Allastaso pyyhitään.</w:t>
      </w:r>
    </w:p>
    <w:p w14:paraId="3BE89CA1" w14:textId="77777777" w:rsidR="001922F7" w:rsidRPr="001922F7" w:rsidRDefault="001922F7" w:rsidP="001922F7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Tarkastetaan, että wc-istuimet ovat siistit. Jos niissä on likaa, ne pyyhitään ja sisäosat pestään harjalla. Pisuaarit pestään tarvittaessa.</w:t>
      </w:r>
    </w:p>
    <w:p w14:paraId="65CDB157" w14:textId="77777777" w:rsidR="001922F7" w:rsidRPr="001922F7" w:rsidRDefault="001922F7" w:rsidP="001922F7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Roska-astiat tyhjennetään.</w:t>
      </w:r>
    </w:p>
    <w:p w14:paraId="1F19432E" w14:textId="77777777" w:rsidR="001922F7" w:rsidRPr="001922F7" w:rsidRDefault="001922F7" w:rsidP="001922F7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Lattiat pyyhitään.</w:t>
      </w:r>
    </w:p>
    <w:p w14:paraId="2732F6C2" w14:textId="77777777" w:rsidR="001922F7" w:rsidRPr="001922F7" w:rsidRDefault="001922F7" w:rsidP="001922F7">
      <w:p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lastRenderedPageBreak/>
        <w:t>Juhlasali</w:t>
      </w:r>
    </w:p>
    <w:p w14:paraId="6931290C" w14:textId="77777777" w:rsidR="001922F7" w:rsidRPr="001922F7" w:rsidRDefault="001922F7" w:rsidP="001922F7">
      <w:pPr>
        <w:numPr>
          <w:ilvl w:val="0"/>
          <w:numId w:val="5"/>
        </w:numPr>
        <w:shd w:val="clear" w:color="auto" w:fill="EEEEEE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Käytössä olleet pöydät pyyhitään.</w:t>
      </w:r>
    </w:p>
    <w:p w14:paraId="1E009085" w14:textId="77777777" w:rsidR="001922F7" w:rsidRPr="001922F7" w:rsidRDefault="001922F7" w:rsidP="001922F7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Kaikki kalusteet kerätään takaisin omille paikoilleen.</w:t>
      </w:r>
    </w:p>
    <w:p w14:paraId="16B50C05" w14:textId="77777777" w:rsidR="001922F7" w:rsidRPr="001922F7" w:rsidRDefault="001922F7" w:rsidP="001922F7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Lattia mopataan, tahrakohdat pyyhitään.</w:t>
      </w:r>
    </w:p>
    <w:p w14:paraId="3A9ADD28" w14:textId="77777777" w:rsidR="001922F7" w:rsidRPr="001922F7" w:rsidRDefault="001922F7" w:rsidP="001922F7">
      <w:p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 </w:t>
      </w:r>
    </w:p>
    <w:p w14:paraId="622309FE" w14:textId="77777777" w:rsidR="001922F7" w:rsidRPr="001922F7" w:rsidRDefault="001922F7" w:rsidP="001922F7">
      <w:p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Kaikki omat astiat, vaatteet ja ruuat viedään pois sisätiloista. Roskat viedään ulko-oven edessä olevaan polttokelpoisen jätteen keräysastiaan. Kierrätettävät jätteet voi toimittaa kunnan keräyspisteisiin.</w:t>
      </w:r>
    </w:p>
    <w:p w14:paraId="75433388" w14:textId="77777777" w:rsidR="001922F7" w:rsidRPr="001922F7" w:rsidRDefault="001922F7" w:rsidP="001922F7">
      <w:p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 xml:space="preserve">Siivousvälineet löytyvät lukollisesta kaapista hätäuloskäynnin vierestä (se </w:t>
      </w:r>
      <w:proofErr w:type="gramStart"/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ovi</w:t>
      </w:r>
      <w:proofErr w:type="gramEnd"/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 xml:space="preserve"> josta pääsee portaisiin). Samasta kaapista löytyy myös wc-paperia ja käsipaperia sekä jätepusseja.</w:t>
      </w:r>
    </w:p>
    <w:p w14:paraId="2E1CD594" w14:textId="77777777" w:rsidR="001922F7" w:rsidRPr="001922F7" w:rsidRDefault="001922F7" w:rsidP="001922F7">
      <w:pPr>
        <w:shd w:val="clear" w:color="auto" w:fill="EEEEEE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</w:pPr>
      <w:r w:rsidRPr="001922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i-FI"/>
          <w14:ligatures w14:val="none"/>
        </w:rPr>
        <w:t>Varausten välillä ei ole viikonloppuisin Ruskon kunnan puolesta siivousta. Tilat on siis jätettävä siistiin kuntoon seuraavaa tilaisuutta varten.</w:t>
      </w:r>
    </w:p>
    <w:p w14:paraId="6C274E46" w14:textId="77777777" w:rsidR="001922F7" w:rsidRDefault="001922F7"/>
    <w:sectPr w:rsidR="001922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276F"/>
    <w:multiLevelType w:val="multilevel"/>
    <w:tmpl w:val="1DE2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116CC7"/>
    <w:multiLevelType w:val="multilevel"/>
    <w:tmpl w:val="D57A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6C32A6"/>
    <w:multiLevelType w:val="multilevel"/>
    <w:tmpl w:val="94A8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D93568"/>
    <w:multiLevelType w:val="multilevel"/>
    <w:tmpl w:val="2F1A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814741"/>
    <w:multiLevelType w:val="multilevel"/>
    <w:tmpl w:val="97DA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1007948">
    <w:abstractNumId w:val="3"/>
  </w:num>
  <w:num w:numId="2" w16cid:durableId="60446906">
    <w:abstractNumId w:val="2"/>
  </w:num>
  <w:num w:numId="3" w16cid:durableId="807631999">
    <w:abstractNumId w:val="0"/>
  </w:num>
  <w:num w:numId="4" w16cid:durableId="1503474587">
    <w:abstractNumId w:val="4"/>
  </w:num>
  <w:num w:numId="5" w16cid:durableId="274138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F7"/>
    <w:rsid w:val="0019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C0A3"/>
  <w15:chartTrackingRefBased/>
  <w15:docId w15:val="{F38ECBB7-5FC6-4D82-888E-AC092424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dea-hidden">
    <w:name w:val="idea-hidden"/>
    <w:basedOn w:val="Normaali"/>
    <w:rsid w:val="0019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Hjelm</dc:creator>
  <cp:keywords/>
  <dc:description/>
  <cp:lastModifiedBy>Jari Hjelm</cp:lastModifiedBy>
  <cp:revision>1</cp:revision>
  <dcterms:created xsi:type="dcterms:W3CDTF">2024-03-19T16:45:00Z</dcterms:created>
  <dcterms:modified xsi:type="dcterms:W3CDTF">2024-03-19T16:48:00Z</dcterms:modified>
</cp:coreProperties>
</file>