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0E608" w14:textId="77777777" w:rsidR="00FB7A7A" w:rsidRDefault="00FB7A7A">
      <w:pPr>
        <w:tabs>
          <w:tab w:val="left" w:pos="-720"/>
          <w:tab w:val="left" w:pos="0"/>
          <w:tab w:val="left" w:pos="1134"/>
          <w:tab w:val="left" w:pos="2436"/>
          <w:tab w:val="left" w:pos="3740"/>
          <w:tab w:val="left" w:pos="5046"/>
          <w:tab w:val="left" w:pos="6349"/>
          <w:tab w:val="left" w:pos="7656"/>
          <w:tab w:val="left" w:pos="8958"/>
          <w:tab w:val="left" w:pos="9360"/>
        </w:tabs>
        <w:rPr>
          <w:rFonts w:ascii="Arial" w:hAnsi="Arial" w:cs="Arial"/>
          <w:b/>
          <w:bCs/>
          <w:sz w:val="48"/>
          <w:szCs w:val="48"/>
        </w:rPr>
      </w:pPr>
    </w:p>
    <w:p w14:paraId="4B259593" w14:textId="77777777" w:rsidR="00DC76A3" w:rsidRDefault="007A7896" w:rsidP="00773AD1">
      <w:pPr>
        <w:pStyle w:val="Otsikko"/>
      </w:pPr>
      <w:r w:rsidRPr="00773AD1">
        <w:t>MIELIPIDELOMAKE</w:t>
      </w:r>
      <w:r>
        <w:tab/>
      </w:r>
      <w:r>
        <w:tab/>
      </w:r>
      <w:r>
        <w:tab/>
      </w:r>
      <w:r>
        <w:tab/>
      </w:r>
      <w:r>
        <w:tab/>
      </w:r>
    </w:p>
    <w:p w14:paraId="7BE80BFB" w14:textId="77777777" w:rsidR="007A7896" w:rsidRDefault="007A7896">
      <w:pPr>
        <w:tabs>
          <w:tab w:val="left" w:pos="-720"/>
          <w:tab w:val="left" w:pos="0"/>
          <w:tab w:val="left" w:pos="1134"/>
          <w:tab w:val="left" w:pos="2436"/>
          <w:tab w:val="left" w:pos="3740"/>
          <w:tab w:val="left" w:pos="5046"/>
          <w:tab w:val="left" w:pos="6349"/>
          <w:tab w:val="left" w:pos="7656"/>
          <w:tab w:val="left" w:pos="8958"/>
          <w:tab w:val="left" w:pos="9360"/>
        </w:tabs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0208563" w14:textId="69A5AF19" w:rsidR="00F70947" w:rsidRDefault="00DB4560" w:rsidP="00773AD1">
      <w:pPr>
        <w:pStyle w:val="Otsikko1"/>
      </w:pPr>
      <w:proofErr w:type="spellStart"/>
      <w:r>
        <w:t>Fingrid</w:t>
      </w:r>
      <w:proofErr w:type="spellEnd"/>
      <w:r>
        <w:t xml:space="preserve"> Oyj:n Lieto–Raisio 400+110 kV voimajohtohanketta</w:t>
      </w:r>
      <w:r w:rsidR="002407E8" w:rsidRPr="00A16805">
        <w:rPr>
          <w:color w:val="FF0000"/>
        </w:rPr>
        <w:t xml:space="preserve"> </w:t>
      </w:r>
      <w:r w:rsidR="005E0AFE">
        <w:t>koskeva</w:t>
      </w:r>
      <w:r w:rsidR="005E0AFE" w:rsidRPr="005E0AFE">
        <w:t xml:space="preserve"> ympäristövaikutusten arviointi</w:t>
      </w:r>
      <w:r w:rsidR="002407E8">
        <w:t>ohjelm</w:t>
      </w:r>
      <w:r>
        <w:t>a (Lieto, Masku, Naantali, Raisio, Rusko ja Turku)</w:t>
      </w:r>
    </w:p>
    <w:p w14:paraId="4AA9DB57" w14:textId="77777777" w:rsidR="005E0AFE" w:rsidRDefault="005E0AFE" w:rsidP="008C0087">
      <w:pPr>
        <w:tabs>
          <w:tab w:val="left" w:pos="-720"/>
          <w:tab w:val="left" w:pos="0"/>
          <w:tab w:val="left" w:pos="1134"/>
          <w:tab w:val="left" w:pos="2436"/>
          <w:tab w:val="left" w:pos="3740"/>
          <w:tab w:val="left" w:pos="5046"/>
          <w:tab w:val="left" w:pos="6349"/>
          <w:tab w:val="left" w:pos="7656"/>
          <w:tab w:val="left" w:pos="8958"/>
          <w:tab w:val="left" w:pos="9360"/>
        </w:tabs>
        <w:rPr>
          <w:rFonts w:ascii="Arial" w:hAnsi="Arial" w:cs="Arial"/>
          <w:b/>
          <w:sz w:val="28"/>
          <w:szCs w:val="28"/>
        </w:rPr>
      </w:pPr>
    </w:p>
    <w:p w14:paraId="7150712B" w14:textId="5C6F246C" w:rsidR="005E0AFE" w:rsidRPr="00A16805" w:rsidRDefault="005E0AFE" w:rsidP="00773AD1">
      <w:pPr>
        <w:pStyle w:val="Otsikko2"/>
        <w:rPr>
          <w:color w:val="FF0000"/>
        </w:rPr>
      </w:pPr>
      <w:r w:rsidRPr="005E0AFE">
        <w:t xml:space="preserve">Hankkeesta </w:t>
      </w:r>
      <w:r w:rsidRPr="00773AD1">
        <w:t>vastaava</w:t>
      </w:r>
      <w:r w:rsidRPr="005E0AFE">
        <w:t>:</w:t>
      </w:r>
      <w:r w:rsidR="00DB4560">
        <w:t xml:space="preserve"> </w:t>
      </w:r>
      <w:proofErr w:type="spellStart"/>
      <w:r w:rsidR="00DB4560">
        <w:t>Fingrid</w:t>
      </w:r>
      <w:proofErr w:type="spellEnd"/>
      <w:r w:rsidR="00DB4560">
        <w:t xml:space="preserve"> Oyj</w:t>
      </w:r>
    </w:p>
    <w:p w14:paraId="36127349" w14:textId="77777777" w:rsidR="008C0087" w:rsidRDefault="008C0087" w:rsidP="008C0087">
      <w:pPr>
        <w:tabs>
          <w:tab w:val="left" w:pos="-720"/>
          <w:tab w:val="left" w:pos="0"/>
          <w:tab w:val="left" w:pos="1134"/>
          <w:tab w:val="left" w:pos="2436"/>
          <w:tab w:val="left" w:pos="3740"/>
          <w:tab w:val="left" w:pos="5046"/>
          <w:tab w:val="left" w:pos="6349"/>
          <w:tab w:val="left" w:pos="7656"/>
          <w:tab w:val="left" w:pos="8958"/>
          <w:tab w:val="left" w:pos="9360"/>
        </w:tabs>
        <w:rPr>
          <w:rFonts w:ascii="Arial" w:hAnsi="Arial" w:cs="Arial"/>
          <w:sz w:val="28"/>
          <w:szCs w:val="28"/>
        </w:rPr>
      </w:pPr>
    </w:p>
    <w:p w14:paraId="41368890" w14:textId="1D6A9124" w:rsidR="002F656B" w:rsidRDefault="002407E8" w:rsidP="008C0087">
      <w:pPr>
        <w:tabs>
          <w:tab w:val="left" w:pos="-720"/>
          <w:tab w:val="left" w:pos="0"/>
          <w:tab w:val="left" w:pos="1134"/>
          <w:tab w:val="left" w:pos="2436"/>
          <w:tab w:val="left" w:pos="3740"/>
          <w:tab w:val="left" w:pos="5046"/>
          <w:tab w:val="left" w:pos="6349"/>
          <w:tab w:val="left" w:pos="7656"/>
          <w:tab w:val="left" w:pos="8958"/>
          <w:tab w:val="left" w:pos="9360"/>
        </w:tabs>
        <w:rPr>
          <w:rFonts w:ascii="Arial" w:hAnsi="Arial" w:cs="Arial"/>
        </w:rPr>
      </w:pPr>
      <w:r>
        <w:rPr>
          <w:rFonts w:ascii="Arial" w:hAnsi="Arial" w:cs="Arial"/>
        </w:rPr>
        <w:t>YVA-ohjelma</w:t>
      </w:r>
      <w:r w:rsidR="00A84015" w:rsidRPr="00A84015">
        <w:rPr>
          <w:rFonts w:ascii="Arial" w:hAnsi="Arial" w:cs="Arial"/>
        </w:rPr>
        <w:t xml:space="preserve"> ja yhteysviranomaisen </w:t>
      </w:r>
      <w:r w:rsidR="004577C4">
        <w:rPr>
          <w:rFonts w:ascii="Arial" w:hAnsi="Arial" w:cs="Arial"/>
        </w:rPr>
        <w:t xml:space="preserve">myöhemmin antama </w:t>
      </w:r>
      <w:r>
        <w:rPr>
          <w:rFonts w:ascii="Arial" w:hAnsi="Arial" w:cs="Arial"/>
        </w:rPr>
        <w:t>lausunto</w:t>
      </w:r>
      <w:r w:rsidR="00A84015" w:rsidRPr="00A84015">
        <w:rPr>
          <w:rFonts w:ascii="Arial" w:hAnsi="Arial" w:cs="Arial"/>
        </w:rPr>
        <w:t xml:space="preserve"> julkaistaan</w:t>
      </w:r>
      <w:r w:rsidR="00A264CC" w:rsidRPr="00A16805">
        <w:rPr>
          <w:rFonts w:ascii="Arial" w:hAnsi="Arial" w:cs="Arial"/>
          <w:color w:val="FF0000"/>
        </w:rPr>
        <w:t xml:space="preserve"> </w:t>
      </w:r>
      <w:r w:rsidR="00A84015" w:rsidRPr="00A84015">
        <w:rPr>
          <w:rFonts w:ascii="Arial" w:hAnsi="Arial" w:cs="Arial"/>
        </w:rPr>
        <w:t>ympäristöhallinnon verkkosivuilla</w:t>
      </w:r>
      <w:r w:rsidR="00770752">
        <w:rPr>
          <w:rFonts w:ascii="Arial" w:hAnsi="Arial" w:cs="Arial"/>
        </w:rPr>
        <w:t xml:space="preserve">: </w:t>
      </w:r>
      <w:hyperlink r:id="rId10" w:history="1">
        <w:r w:rsidR="002F656B" w:rsidRPr="0021016F">
          <w:rPr>
            <w:rStyle w:val="Hyperlinkki"/>
            <w:rFonts w:ascii="Arial" w:hAnsi="Arial" w:cs="Arial"/>
          </w:rPr>
          <w:t>www.ymparisto.fi/lieto-raisio-voimajohto-YVA</w:t>
        </w:r>
      </w:hyperlink>
    </w:p>
    <w:p w14:paraId="7E49B887" w14:textId="77777777" w:rsidR="00770752" w:rsidRDefault="00770752" w:rsidP="008C0087">
      <w:pPr>
        <w:tabs>
          <w:tab w:val="left" w:pos="-720"/>
          <w:tab w:val="left" w:pos="0"/>
          <w:tab w:val="left" w:pos="1134"/>
          <w:tab w:val="left" w:pos="2436"/>
          <w:tab w:val="left" w:pos="3740"/>
          <w:tab w:val="left" w:pos="5046"/>
          <w:tab w:val="left" w:pos="6349"/>
          <w:tab w:val="left" w:pos="7656"/>
          <w:tab w:val="left" w:pos="8958"/>
          <w:tab w:val="left" w:pos="9360"/>
        </w:tabs>
        <w:rPr>
          <w:rFonts w:ascii="Arial" w:hAnsi="Arial" w:cs="Arial"/>
        </w:rPr>
      </w:pPr>
    </w:p>
    <w:p w14:paraId="35E5B863" w14:textId="669E6FF3" w:rsidR="00A84015" w:rsidRDefault="008C0087" w:rsidP="008C0087">
      <w:pPr>
        <w:tabs>
          <w:tab w:val="left" w:pos="-720"/>
          <w:tab w:val="left" w:pos="0"/>
          <w:tab w:val="left" w:pos="1134"/>
          <w:tab w:val="left" w:pos="2436"/>
          <w:tab w:val="left" w:pos="3740"/>
          <w:tab w:val="left" w:pos="5046"/>
          <w:tab w:val="left" w:pos="6349"/>
          <w:tab w:val="left" w:pos="7656"/>
          <w:tab w:val="left" w:pos="8958"/>
          <w:tab w:val="left" w:pos="9360"/>
        </w:tabs>
        <w:rPr>
          <w:rFonts w:ascii="Arial" w:hAnsi="Arial" w:cs="Arial"/>
        </w:rPr>
      </w:pPr>
      <w:r w:rsidRPr="008C0087">
        <w:rPr>
          <w:rFonts w:ascii="Arial" w:hAnsi="Arial" w:cs="Arial"/>
        </w:rPr>
        <w:t>Mielipi</w:t>
      </w:r>
      <w:r w:rsidR="00BE3FA5">
        <w:rPr>
          <w:rFonts w:ascii="Arial" w:hAnsi="Arial" w:cs="Arial"/>
        </w:rPr>
        <w:t>de</w:t>
      </w:r>
      <w:r w:rsidRPr="008C0087">
        <w:rPr>
          <w:rFonts w:ascii="Arial" w:hAnsi="Arial" w:cs="Arial"/>
        </w:rPr>
        <w:t xml:space="preserve"> on toimitettava </w:t>
      </w:r>
      <w:r w:rsidRPr="00A84015">
        <w:rPr>
          <w:rFonts w:ascii="Arial" w:hAnsi="Arial" w:cs="Arial"/>
          <w:b/>
        </w:rPr>
        <w:t>viimeistää</w:t>
      </w:r>
      <w:r w:rsidR="002F656B">
        <w:rPr>
          <w:rFonts w:ascii="Arial" w:hAnsi="Arial" w:cs="Arial"/>
          <w:b/>
        </w:rPr>
        <w:t>n 8.12.2025</w:t>
      </w:r>
      <w:r w:rsidRPr="00A16805">
        <w:rPr>
          <w:rFonts w:ascii="Arial" w:hAnsi="Arial" w:cs="Arial"/>
          <w:color w:val="FF0000"/>
        </w:rPr>
        <w:t xml:space="preserve"> </w:t>
      </w:r>
      <w:r w:rsidRPr="008C0087">
        <w:rPr>
          <w:rFonts w:ascii="Arial" w:hAnsi="Arial" w:cs="Arial"/>
        </w:rPr>
        <w:t>yhteysviranomais</w:t>
      </w:r>
      <w:r w:rsidR="00511EE0">
        <w:rPr>
          <w:rFonts w:ascii="Arial" w:hAnsi="Arial" w:cs="Arial"/>
        </w:rPr>
        <w:t>ena toimivalle Varsinais-Suomen ELY-keskukselle:</w:t>
      </w:r>
    </w:p>
    <w:p w14:paraId="48DF7F56" w14:textId="77777777" w:rsidR="00A84015" w:rsidRDefault="00FB7A7A" w:rsidP="008C0087">
      <w:pPr>
        <w:tabs>
          <w:tab w:val="left" w:pos="-720"/>
          <w:tab w:val="left" w:pos="0"/>
          <w:tab w:val="left" w:pos="1134"/>
          <w:tab w:val="left" w:pos="2436"/>
          <w:tab w:val="left" w:pos="3740"/>
          <w:tab w:val="left" w:pos="5046"/>
          <w:tab w:val="left" w:pos="6349"/>
          <w:tab w:val="left" w:pos="7656"/>
          <w:tab w:val="left" w:pos="8958"/>
          <w:tab w:val="left" w:pos="9360"/>
        </w:tabs>
        <w:rPr>
          <w:rFonts w:ascii="Arial" w:hAnsi="Arial" w:cs="Arial"/>
        </w:rPr>
      </w:pPr>
      <w:r w:rsidRPr="008C0087">
        <w:rPr>
          <w:rFonts w:ascii="Arial" w:hAnsi="Arial" w:cs="Arial"/>
        </w:rPr>
        <w:t>S</w:t>
      </w:r>
      <w:r w:rsidR="008C0087" w:rsidRPr="008C0087">
        <w:rPr>
          <w:rFonts w:ascii="Arial" w:hAnsi="Arial" w:cs="Arial"/>
        </w:rPr>
        <w:t>ähköpostitse</w:t>
      </w:r>
      <w:r>
        <w:rPr>
          <w:rFonts w:ascii="Arial" w:hAnsi="Arial" w:cs="Arial"/>
        </w:rPr>
        <w:t>:</w:t>
      </w:r>
      <w:r w:rsidR="008C0087" w:rsidRPr="008C0087">
        <w:rPr>
          <w:rFonts w:ascii="Arial" w:hAnsi="Arial" w:cs="Arial"/>
        </w:rPr>
        <w:t xml:space="preserve"> </w:t>
      </w:r>
      <w:hyperlink r:id="rId11" w:history="1">
        <w:r w:rsidR="00A84015" w:rsidRPr="006C55F7">
          <w:rPr>
            <w:rStyle w:val="Hyperlinkki"/>
            <w:rFonts w:ascii="Arial" w:hAnsi="Arial" w:cs="Arial"/>
          </w:rPr>
          <w:t>kirjaamo.varsinais-suomi@ely-keskus.fi</w:t>
        </w:r>
      </w:hyperlink>
      <w:r w:rsidR="00A84015">
        <w:rPr>
          <w:rFonts w:ascii="Arial" w:hAnsi="Arial" w:cs="Arial"/>
        </w:rPr>
        <w:t xml:space="preserve"> </w:t>
      </w:r>
      <w:r w:rsidR="008C0087" w:rsidRPr="008C0087">
        <w:rPr>
          <w:rFonts w:ascii="Arial" w:hAnsi="Arial" w:cs="Arial"/>
        </w:rPr>
        <w:t xml:space="preserve">tai </w:t>
      </w:r>
    </w:p>
    <w:p w14:paraId="4124EA1F" w14:textId="44942B1D" w:rsidR="008C0087" w:rsidRPr="008C0087" w:rsidRDefault="00FB7A7A" w:rsidP="008C0087">
      <w:pPr>
        <w:tabs>
          <w:tab w:val="left" w:pos="-720"/>
          <w:tab w:val="left" w:pos="0"/>
          <w:tab w:val="left" w:pos="1134"/>
          <w:tab w:val="left" w:pos="2436"/>
          <w:tab w:val="left" w:pos="3740"/>
          <w:tab w:val="left" w:pos="5046"/>
          <w:tab w:val="left" w:pos="6349"/>
          <w:tab w:val="left" w:pos="7656"/>
          <w:tab w:val="left" w:pos="8958"/>
          <w:tab w:val="left" w:pos="9360"/>
        </w:tabs>
        <w:rPr>
          <w:rFonts w:ascii="Arial" w:hAnsi="Arial" w:cs="Arial"/>
        </w:rPr>
      </w:pPr>
      <w:r w:rsidRPr="008C0087">
        <w:rPr>
          <w:rFonts w:ascii="Arial" w:hAnsi="Arial" w:cs="Arial"/>
        </w:rPr>
        <w:t>P</w:t>
      </w:r>
      <w:r w:rsidR="008C0087" w:rsidRPr="008C0087">
        <w:rPr>
          <w:rFonts w:ascii="Arial" w:hAnsi="Arial" w:cs="Arial"/>
        </w:rPr>
        <w:t>ostitse</w:t>
      </w:r>
      <w:r>
        <w:rPr>
          <w:rFonts w:ascii="Arial" w:hAnsi="Arial" w:cs="Arial"/>
        </w:rPr>
        <w:t>:</w:t>
      </w:r>
      <w:r w:rsidR="008C0087" w:rsidRPr="008C0087">
        <w:rPr>
          <w:rFonts w:ascii="Arial" w:hAnsi="Arial" w:cs="Arial"/>
        </w:rPr>
        <w:t xml:space="preserve"> Varsinais-Suomen ELY-keskus, PL 236, 20101 Turku (käyntiosoite: </w:t>
      </w:r>
      <w:r w:rsidR="002F656B">
        <w:rPr>
          <w:rFonts w:ascii="Arial" w:hAnsi="Arial" w:cs="Arial"/>
        </w:rPr>
        <w:t>Kulttuurikuja 1</w:t>
      </w:r>
      <w:r w:rsidR="008C0087" w:rsidRPr="008C0087">
        <w:rPr>
          <w:rFonts w:ascii="Arial" w:hAnsi="Arial" w:cs="Arial"/>
        </w:rPr>
        <w:t xml:space="preserve">, </w:t>
      </w:r>
      <w:r w:rsidR="00F36791">
        <w:rPr>
          <w:rFonts w:ascii="Arial" w:hAnsi="Arial" w:cs="Arial"/>
        </w:rPr>
        <w:t xml:space="preserve">20800 </w:t>
      </w:r>
      <w:r w:rsidR="008C0087" w:rsidRPr="008C0087">
        <w:rPr>
          <w:rFonts w:ascii="Arial" w:hAnsi="Arial" w:cs="Arial"/>
        </w:rPr>
        <w:t xml:space="preserve">Turku)      </w:t>
      </w:r>
    </w:p>
    <w:p w14:paraId="403685F9" w14:textId="77777777" w:rsidR="008C0087" w:rsidRPr="008C0087" w:rsidRDefault="00A84015" w:rsidP="008C0087">
      <w:pPr>
        <w:tabs>
          <w:tab w:val="left" w:pos="-720"/>
          <w:tab w:val="left" w:pos="0"/>
          <w:tab w:val="left" w:pos="1134"/>
          <w:tab w:val="left" w:pos="2436"/>
          <w:tab w:val="left" w:pos="3740"/>
          <w:tab w:val="left" w:pos="5046"/>
          <w:tab w:val="left" w:pos="6349"/>
          <w:tab w:val="left" w:pos="7656"/>
          <w:tab w:val="left" w:pos="8958"/>
          <w:tab w:val="left" w:pos="9360"/>
        </w:tabs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06BE6BB7" w14:textId="77777777" w:rsidR="008C0087" w:rsidRDefault="008C0087">
      <w:pPr>
        <w:tabs>
          <w:tab w:val="left" w:pos="-720"/>
          <w:tab w:val="left" w:pos="0"/>
          <w:tab w:val="left" w:pos="1134"/>
          <w:tab w:val="left" w:pos="2436"/>
          <w:tab w:val="left" w:pos="3740"/>
          <w:tab w:val="left" w:pos="5046"/>
          <w:tab w:val="left" w:pos="6349"/>
          <w:tab w:val="left" w:pos="7656"/>
          <w:tab w:val="left" w:pos="8958"/>
          <w:tab w:val="left" w:pos="9360"/>
        </w:tabs>
        <w:rPr>
          <w:rFonts w:ascii="Arial" w:hAnsi="Arial" w:cs="Arial"/>
          <w:i/>
        </w:rPr>
      </w:pPr>
    </w:p>
    <w:p w14:paraId="5236FF2E" w14:textId="77777777" w:rsidR="00A84015" w:rsidRPr="00FB7A7A" w:rsidRDefault="00A84015" w:rsidP="00773AD1">
      <w:pPr>
        <w:pStyle w:val="Otsikko3"/>
      </w:pPr>
      <w:r w:rsidRPr="00FB7A7A">
        <w:t xml:space="preserve">Mielipiteen </w:t>
      </w:r>
      <w:r w:rsidRPr="00773AD1">
        <w:t>esittäjän</w:t>
      </w:r>
      <w:r w:rsidR="00FB7A7A">
        <w:t xml:space="preserve"> yhteystiedot</w:t>
      </w:r>
    </w:p>
    <w:p w14:paraId="22E86E4A" w14:textId="77777777" w:rsidR="00A84015" w:rsidRPr="00FB7A7A" w:rsidRDefault="00A84015" w:rsidP="00A84015">
      <w:pPr>
        <w:tabs>
          <w:tab w:val="left" w:pos="-720"/>
          <w:tab w:val="left" w:pos="0"/>
          <w:tab w:val="left" w:pos="1134"/>
          <w:tab w:val="left" w:pos="2436"/>
          <w:tab w:val="left" w:pos="3740"/>
          <w:tab w:val="left" w:pos="5046"/>
          <w:tab w:val="left" w:pos="6349"/>
          <w:tab w:val="left" w:pos="7656"/>
          <w:tab w:val="left" w:pos="8958"/>
          <w:tab w:val="left" w:pos="9360"/>
        </w:tabs>
        <w:rPr>
          <w:rFonts w:ascii="Arial" w:hAnsi="Arial" w:cs="Arial"/>
          <w:b/>
          <w:i/>
        </w:rPr>
      </w:pPr>
    </w:p>
    <w:p w14:paraId="49DBD9E9" w14:textId="77777777" w:rsidR="00A84015" w:rsidRPr="00FB7A7A" w:rsidRDefault="00A84015" w:rsidP="00A84015">
      <w:pPr>
        <w:tabs>
          <w:tab w:val="left" w:pos="-720"/>
          <w:tab w:val="left" w:pos="0"/>
          <w:tab w:val="left" w:pos="1134"/>
          <w:tab w:val="left" w:pos="2436"/>
          <w:tab w:val="left" w:pos="3740"/>
          <w:tab w:val="left" w:pos="5046"/>
          <w:tab w:val="left" w:pos="6349"/>
          <w:tab w:val="left" w:pos="7656"/>
          <w:tab w:val="left" w:pos="8958"/>
          <w:tab w:val="left" w:pos="9360"/>
        </w:tabs>
        <w:rPr>
          <w:rFonts w:ascii="Arial" w:hAnsi="Arial" w:cs="Arial"/>
          <w:b/>
          <w:i/>
        </w:rPr>
      </w:pPr>
      <w:r w:rsidRPr="00FB7A7A">
        <w:rPr>
          <w:rFonts w:ascii="Arial" w:hAnsi="Arial" w:cs="Arial"/>
          <w:b/>
          <w:i/>
        </w:rPr>
        <w:t>Nimi:</w:t>
      </w:r>
    </w:p>
    <w:p w14:paraId="12438EFF" w14:textId="77777777" w:rsidR="00A84015" w:rsidRPr="00FB7A7A" w:rsidRDefault="00A84015" w:rsidP="00A84015">
      <w:pPr>
        <w:tabs>
          <w:tab w:val="left" w:pos="-720"/>
          <w:tab w:val="left" w:pos="0"/>
          <w:tab w:val="left" w:pos="1134"/>
          <w:tab w:val="left" w:pos="2436"/>
          <w:tab w:val="left" w:pos="3740"/>
          <w:tab w:val="left" w:pos="5046"/>
          <w:tab w:val="left" w:pos="6349"/>
          <w:tab w:val="left" w:pos="7656"/>
          <w:tab w:val="left" w:pos="8958"/>
          <w:tab w:val="left" w:pos="9360"/>
        </w:tabs>
        <w:rPr>
          <w:rFonts w:ascii="Arial" w:hAnsi="Arial" w:cs="Arial"/>
          <w:b/>
          <w:i/>
        </w:rPr>
      </w:pPr>
    </w:p>
    <w:p w14:paraId="44D18DD3" w14:textId="0D518EE8" w:rsidR="00A84015" w:rsidRDefault="00A84015" w:rsidP="00A84015">
      <w:pPr>
        <w:tabs>
          <w:tab w:val="left" w:pos="-720"/>
          <w:tab w:val="left" w:pos="0"/>
          <w:tab w:val="left" w:pos="1134"/>
          <w:tab w:val="left" w:pos="2436"/>
          <w:tab w:val="left" w:pos="3740"/>
          <w:tab w:val="left" w:pos="5046"/>
          <w:tab w:val="left" w:pos="6349"/>
          <w:tab w:val="left" w:pos="7656"/>
          <w:tab w:val="left" w:pos="8958"/>
          <w:tab w:val="left" w:pos="9360"/>
        </w:tabs>
        <w:rPr>
          <w:rFonts w:ascii="Arial" w:hAnsi="Arial" w:cs="Arial"/>
          <w:b/>
          <w:i/>
        </w:rPr>
      </w:pPr>
      <w:r w:rsidRPr="00FB7A7A">
        <w:rPr>
          <w:rFonts w:ascii="Arial" w:hAnsi="Arial" w:cs="Arial"/>
          <w:b/>
          <w:i/>
        </w:rPr>
        <w:t>Osoite:</w:t>
      </w:r>
    </w:p>
    <w:p w14:paraId="0CE40106" w14:textId="2207F323" w:rsidR="00A16805" w:rsidRDefault="00A16805" w:rsidP="00A84015">
      <w:pPr>
        <w:tabs>
          <w:tab w:val="left" w:pos="-720"/>
          <w:tab w:val="left" w:pos="0"/>
          <w:tab w:val="left" w:pos="1134"/>
          <w:tab w:val="left" w:pos="2436"/>
          <w:tab w:val="left" w:pos="3740"/>
          <w:tab w:val="left" w:pos="5046"/>
          <w:tab w:val="left" w:pos="6349"/>
          <w:tab w:val="left" w:pos="7656"/>
          <w:tab w:val="left" w:pos="8958"/>
          <w:tab w:val="left" w:pos="9360"/>
        </w:tabs>
        <w:rPr>
          <w:rFonts w:ascii="Arial" w:hAnsi="Arial" w:cs="Arial"/>
          <w:b/>
          <w:i/>
        </w:rPr>
      </w:pPr>
    </w:p>
    <w:p w14:paraId="260742C9" w14:textId="107632B8" w:rsidR="00A16805" w:rsidRPr="00FB7A7A" w:rsidRDefault="00A16805" w:rsidP="00A84015">
      <w:pPr>
        <w:tabs>
          <w:tab w:val="left" w:pos="-720"/>
          <w:tab w:val="left" w:pos="0"/>
          <w:tab w:val="left" w:pos="1134"/>
          <w:tab w:val="left" w:pos="2436"/>
          <w:tab w:val="left" w:pos="3740"/>
          <w:tab w:val="left" w:pos="5046"/>
          <w:tab w:val="left" w:pos="6349"/>
          <w:tab w:val="left" w:pos="7656"/>
          <w:tab w:val="left" w:pos="8958"/>
          <w:tab w:val="left" w:pos="9360"/>
        </w:tabs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Sähköpostiosoite</w:t>
      </w:r>
      <w:r w:rsidR="00BE3FA5">
        <w:rPr>
          <w:rFonts w:ascii="Arial" w:hAnsi="Arial" w:cs="Arial"/>
          <w:b/>
          <w:i/>
        </w:rPr>
        <w:t xml:space="preserve"> (jos on)</w:t>
      </w:r>
      <w:r>
        <w:rPr>
          <w:rFonts w:ascii="Arial" w:hAnsi="Arial" w:cs="Arial"/>
          <w:b/>
          <w:i/>
        </w:rPr>
        <w:t>:</w:t>
      </w:r>
    </w:p>
    <w:p w14:paraId="363AB28B" w14:textId="77777777" w:rsidR="00A84015" w:rsidRPr="00FB7A7A" w:rsidRDefault="00A84015" w:rsidP="00A84015">
      <w:pPr>
        <w:tabs>
          <w:tab w:val="left" w:pos="-720"/>
          <w:tab w:val="left" w:pos="0"/>
          <w:tab w:val="left" w:pos="1134"/>
          <w:tab w:val="left" w:pos="2436"/>
          <w:tab w:val="left" w:pos="3740"/>
          <w:tab w:val="left" w:pos="5046"/>
          <w:tab w:val="left" w:pos="6349"/>
          <w:tab w:val="left" w:pos="7656"/>
          <w:tab w:val="left" w:pos="8958"/>
          <w:tab w:val="left" w:pos="9360"/>
        </w:tabs>
        <w:rPr>
          <w:rFonts w:ascii="Arial" w:hAnsi="Arial" w:cs="Arial"/>
          <w:b/>
          <w:i/>
        </w:rPr>
      </w:pPr>
      <w:r w:rsidRPr="00FB7A7A">
        <w:rPr>
          <w:rFonts w:ascii="Arial" w:hAnsi="Arial" w:cs="Arial"/>
          <w:b/>
          <w:i/>
        </w:rPr>
        <w:t>______________________________________________________________________</w:t>
      </w:r>
    </w:p>
    <w:p w14:paraId="04E03EA3" w14:textId="77777777" w:rsidR="00A84015" w:rsidRDefault="00A84015" w:rsidP="00A84015">
      <w:pPr>
        <w:tabs>
          <w:tab w:val="left" w:pos="-720"/>
          <w:tab w:val="left" w:pos="0"/>
          <w:tab w:val="left" w:pos="1134"/>
          <w:tab w:val="left" w:pos="2436"/>
          <w:tab w:val="left" w:pos="3740"/>
          <w:tab w:val="left" w:pos="5046"/>
          <w:tab w:val="left" w:pos="6349"/>
          <w:tab w:val="left" w:pos="7656"/>
          <w:tab w:val="left" w:pos="8958"/>
          <w:tab w:val="left" w:pos="9360"/>
        </w:tabs>
        <w:rPr>
          <w:rFonts w:ascii="Arial" w:hAnsi="Arial" w:cs="Arial"/>
          <w:i/>
        </w:rPr>
      </w:pPr>
    </w:p>
    <w:p w14:paraId="29CFB946" w14:textId="5A32FB16" w:rsidR="007A7896" w:rsidRPr="008C0087" w:rsidRDefault="007A7896" w:rsidP="00BE3FA5">
      <w:pPr>
        <w:pStyle w:val="Otsikko3"/>
        <w:rPr>
          <w:i w:val="0"/>
        </w:rPr>
      </w:pPr>
      <w:r w:rsidRPr="008C0087">
        <w:t>Haluan esittää ympäristövaikutusten arviointi</w:t>
      </w:r>
      <w:r w:rsidR="002407E8">
        <w:t>ohjelmasta</w:t>
      </w:r>
      <w:r w:rsidRPr="008C0087">
        <w:t xml:space="preserve"> seuraa</w:t>
      </w:r>
      <w:r w:rsidRPr="008C0087">
        <w:softHyphen/>
        <w:t>vaa:</w:t>
      </w:r>
    </w:p>
    <w:p w14:paraId="210385E7" w14:textId="77777777" w:rsidR="007A7896" w:rsidRPr="00784BB7" w:rsidRDefault="007A7896">
      <w:pPr>
        <w:tabs>
          <w:tab w:val="left" w:pos="-720"/>
          <w:tab w:val="left" w:pos="0"/>
          <w:tab w:val="left" w:pos="1134"/>
          <w:tab w:val="left" w:pos="2436"/>
          <w:tab w:val="left" w:pos="3740"/>
          <w:tab w:val="left" w:pos="5046"/>
          <w:tab w:val="left" w:pos="6349"/>
          <w:tab w:val="left" w:pos="7656"/>
          <w:tab w:val="left" w:pos="8958"/>
          <w:tab w:val="left" w:pos="9360"/>
        </w:tabs>
        <w:rPr>
          <w:rFonts w:ascii="Arial" w:hAnsi="Arial" w:cs="Arial"/>
          <w:sz w:val="20"/>
        </w:rPr>
      </w:pPr>
    </w:p>
    <w:p w14:paraId="1F34AFBC" w14:textId="77777777" w:rsidR="007A7896" w:rsidRPr="00784BB7" w:rsidRDefault="007A7896">
      <w:pPr>
        <w:tabs>
          <w:tab w:val="left" w:pos="-720"/>
          <w:tab w:val="left" w:pos="0"/>
          <w:tab w:val="left" w:pos="1134"/>
          <w:tab w:val="left" w:pos="2436"/>
          <w:tab w:val="left" w:pos="3740"/>
          <w:tab w:val="left" w:pos="5046"/>
          <w:tab w:val="left" w:pos="6349"/>
          <w:tab w:val="left" w:pos="7656"/>
          <w:tab w:val="left" w:pos="8958"/>
          <w:tab w:val="left" w:pos="9360"/>
        </w:tabs>
        <w:rPr>
          <w:rFonts w:ascii="Arial" w:hAnsi="Arial" w:cs="Arial"/>
          <w:sz w:val="20"/>
        </w:rPr>
      </w:pPr>
    </w:p>
    <w:p w14:paraId="43467758" w14:textId="77777777" w:rsidR="007A7896" w:rsidRPr="00784BB7" w:rsidRDefault="007A7896">
      <w:pPr>
        <w:tabs>
          <w:tab w:val="left" w:pos="-720"/>
          <w:tab w:val="left" w:pos="0"/>
          <w:tab w:val="left" w:pos="1134"/>
          <w:tab w:val="left" w:pos="2436"/>
          <w:tab w:val="left" w:pos="3740"/>
          <w:tab w:val="left" w:pos="5046"/>
          <w:tab w:val="left" w:pos="6349"/>
          <w:tab w:val="left" w:pos="7656"/>
          <w:tab w:val="left" w:pos="8958"/>
          <w:tab w:val="left" w:pos="9360"/>
        </w:tabs>
        <w:rPr>
          <w:rFonts w:ascii="Arial" w:hAnsi="Arial" w:cs="Arial"/>
          <w:sz w:val="20"/>
        </w:rPr>
      </w:pPr>
    </w:p>
    <w:p w14:paraId="015D3FB8" w14:textId="77777777" w:rsidR="007A7896" w:rsidRPr="00784BB7" w:rsidRDefault="007A7896">
      <w:pPr>
        <w:tabs>
          <w:tab w:val="left" w:pos="-720"/>
          <w:tab w:val="left" w:pos="0"/>
          <w:tab w:val="left" w:pos="1134"/>
          <w:tab w:val="left" w:pos="2436"/>
          <w:tab w:val="left" w:pos="3740"/>
          <w:tab w:val="left" w:pos="5046"/>
          <w:tab w:val="left" w:pos="6349"/>
          <w:tab w:val="left" w:pos="7656"/>
          <w:tab w:val="left" w:pos="8958"/>
          <w:tab w:val="left" w:pos="9360"/>
        </w:tabs>
        <w:rPr>
          <w:rFonts w:ascii="Arial" w:hAnsi="Arial" w:cs="Arial"/>
          <w:sz w:val="20"/>
        </w:rPr>
      </w:pPr>
    </w:p>
    <w:p w14:paraId="716213AA" w14:textId="77777777" w:rsidR="007A7896" w:rsidRPr="00784BB7" w:rsidRDefault="007A7896">
      <w:pPr>
        <w:tabs>
          <w:tab w:val="left" w:pos="-720"/>
          <w:tab w:val="left" w:pos="0"/>
          <w:tab w:val="left" w:pos="1134"/>
          <w:tab w:val="left" w:pos="2436"/>
          <w:tab w:val="left" w:pos="3740"/>
          <w:tab w:val="left" w:pos="5046"/>
          <w:tab w:val="left" w:pos="6349"/>
          <w:tab w:val="left" w:pos="7656"/>
          <w:tab w:val="left" w:pos="8958"/>
          <w:tab w:val="left" w:pos="9360"/>
        </w:tabs>
        <w:rPr>
          <w:rFonts w:ascii="Arial" w:hAnsi="Arial" w:cs="Arial"/>
          <w:sz w:val="20"/>
        </w:rPr>
      </w:pPr>
    </w:p>
    <w:p w14:paraId="5A9945D6" w14:textId="77777777" w:rsidR="007A7896" w:rsidRPr="00784BB7" w:rsidRDefault="007A7896">
      <w:pPr>
        <w:tabs>
          <w:tab w:val="left" w:pos="-720"/>
          <w:tab w:val="left" w:pos="0"/>
          <w:tab w:val="left" w:pos="1134"/>
          <w:tab w:val="left" w:pos="2436"/>
          <w:tab w:val="left" w:pos="3740"/>
          <w:tab w:val="left" w:pos="5046"/>
          <w:tab w:val="left" w:pos="6349"/>
          <w:tab w:val="left" w:pos="7656"/>
          <w:tab w:val="left" w:pos="8958"/>
          <w:tab w:val="left" w:pos="9360"/>
        </w:tabs>
        <w:rPr>
          <w:rFonts w:ascii="Arial" w:hAnsi="Arial" w:cs="Arial"/>
          <w:sz w:val="20"/>
        </w:rPr>
      </w:pPr>
    </w:p>
    <w:p w14:paraId="45190978" w14:textId="77777777" w:rsidR="007A7896" w:rsidRPr="00784BB7" w:rsidRDefault="007A7896">
      <w:pPr>
        <w:tabs>
          <w:tab w:val="left" w:pos="-720"/>
          <w:tab w:val="left" w:pos="0"/>
          <w:tab w:val="left" w:pos="1134"/>
          <w:tab w:val="left" w:pos="2436"/>
          <w:tab w:val="left" w:pos="3740"/>
          <w:tab w:val="left" w:pos="5046"/>
          <w:tab w:val="left" w:pos="6349"/>
          <w:tab w:val="left" w:pos="7656"/>
          <w:tab w:val="left" w:pos="8958"/>
          <w:tab w:val="left" w:pos="9360"/>
        </w:tabs>
        <w:rPr>
          <w:rFonts w:ascii="Arial" w:hAnsi="Arial" w:cs="Arial"/>
          <w:sz w:val="20"/>
        </w:rPr>
      </w:pPr>
    </w:p>
    <w:p w14:paraId="6C8D1B8E" w14:textId="77777777" w:rsidR="007A7896" w:rsidRPr="00784BB7" w:rsidRDefault="007A7896">
      <w:pPr>
        <w:tabs>
          <w:tab w:val="left" w:pos="-720"/>
          <w:tab w:val="left" w:pos="0"/>
          <w:tab w:val="left" w:pos="1134"/>
          <w:tab w:val="left" w:pos="2436"/>
          <w:tab w:val="left" w:pos="3740"/>
          <w:tab w:val="left" w:pos="5046"/>
          <w:tab w:val="left" w:pos="6349"/>
          <w:tab w:val="left" w:pos="7656"/>
          <w:tab w:val="left" w:pos="8958"/>
          <w:tab w:val="left" w:pos="9360"/>
        </w:tabs>
        <w:rPr>
          <w:rFonts w:ascii="Arial" w:hAnsi="Arial" w:cs="Arial"/>
          <w:sz w:val="20"/>
        </w:rPr>
      </w:pPr>
    </w:p>
    <w:p w14:paraId="7C67040E" w14:textId="77777777" w:rsidR="007A7896" w:rsidRPr="00784BB7" w:rsidRDefault="007A7896">
      <w:pPr>
        <w:tabs>
          <w:tab w:val="left" w:pos="-720"/>
          <w:tab w:val="left" w:pos="0"/>
          <w:tab w:val="left" w:pos="1134"/>
          <w:tab w:val="left" w:pos="2436"/>
          <w:tab w:val="left" w:pos="3740"/>
          <w:tab w:val="left" w:pos="5046"/>
          <w:tab w:val="left" w:pos="6349"/>
          <w:tab w:val="left" w:pos="7656"/>
          <w:tab w:val="left" w:pos="8958"/>
          <w:tab w:val="left" w:pos="9360"/>
        </w:tabs>
        <w:rPr>
          <w:rFonts w:ascii="Arial" w:hAnsi="Arial" w:cs="Arial"/>
          <w:sz w:val="20"/>
        </w:rPr>
      </w:pPr>
    </w:p>
    <w:p w14:paraId="17137577" w14:textId="77777777" w:rsidR="007A7896" w:rsidRPr="00784BB7" w:rsidRDefault="00CE4C90" w:rsidP="00CE4C90">
      <w:pPr>
        <w:tabs>
          <w:tab w:val="left" w:pos="-720"/>
          <w:tab w:val="left" w:pos="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608E0AC1" w14:textId="77777777" w:rsidR="007A7896" w:rsidRPr="00784BB7" w:rsidRDefault="007A7896">
      <w:pPr>
        <w:tabs>
          <w:tab w:val="left" w:pos="-720"/>
          <w:tab w:val="left" w:pos="0"/>
          <w:tab w:val="left" w:pos="1134"/>
          <w:tab w:val="left" w:pos="2436"/>
          <w:tab w:val="left" w:pos="3740"/>
          <w:tab w:val="left" w:pos="5046"/>
          <w:tab w:val="left" w:pos="6349"/>
          <w:tab w:val="left" w:pos="7656"/>
          <w:tab w:val="left" w:pos="8958"/>
          <w:tab w:val="left" w:pos="9360"/>
        </w:tabs>
        <w:rPr>
          <w:rFonts w:ascii="Arial" w:hAnsi="Arial" w:cs="Arial"/>
          <w:sz w:val="20"/>
        </w:rPr>
      </w:pPr>
    </w:p>
    <w:p w14:paraId="443F749E" w14:textId="77777777" w:rsidR="007A7896" w:rsidRPr="00784BB7" w:rsidRDefault="007A7896">
      <w:pPr>
        <w:tabs>
          <w:tab w:val="left" w:pos="-720"/>
          <w:tab w:val="left" w:pos="0"/>
          <w:tab w:val="left" w:pos="1134"/>
          <w:tab w:val="left" w:pos="2436"/>
          <w:tab w:val="left" w:pos="3740"/>
          <w:tab w:val="left" w:pos="5046"/>
          <w:tab w:val="left" w:pos="6349"/>
          <w:tab w:val="left" w:pos="7656"/>
          <w:tab w:val="left" w:pos="8958"/>
          <w:tab w:val="left" w:pos="9360"/>
        </w:tabs>
        <w:rPr>
          <w:rFonts w:ascii="Arial" w:hAnsi="Arial" w:cs="Arial"/>
          <w:sz w:val="20"/>
        </w:rPr>
      </w:pPr>
    </w:p>
    <w:p w14:paraId="51699775" w14:textId="77777777" w:rsidR="007A7896" w:rsidRPr="00784BB7" w:rsidRDefault="007A7896">
      <w:pPr>
        <w:tabs>
          <w:tab w:val="left" w:pos="-720"/>
          <w:tab w:val="left" w:pos="0"/>
          <w:tab w:val="left" w:pos="1134"/>
          <w:tab w:val="left" w:pos="2436"/>
          <w:tab w:val="left" w:pos="3740"/>
          <w:tab w:val="left" w:pos="5046"/>
          <w:tab w:val="left" w:pos="6349"/>
          <w:tab w:val="left" w:pos="7656"/>
          <w:tab w:val="left" w:pos="8958"/>
          <w:tab w:val="left" w:pos="9360"/>
        </w:tabs>
        <w:rPr>
          <w:rFonts w:ascii="Arial" w:hAnsi="Arial" w:cs="Arial"/>
          <w:sz w:val="20"/>
        </w:rPr>
      </w:pPr>
    </w:p>
    <w:p w14:paraId="5AE436F9" w14:textId="77777777" w:rsidR="007A7896" w:rsidRPr="00784BB7" w:rsidRDefault="007A7896">
      <w:pPr>
        <w:tabs>
          <w:tab w:val="left" w:pos="-720"/>
          <w:tab w:val="left" w:pos="0"/>
          <w:tab w:val="left" w:pos="1134"/>
          <w:tab w:val="left" w:pos="2436"/>
          <w:tab w:val="left" w:pos="3740"/>
          <w:tab w:val="left" w:pos="5046"/>
          <w:tab w:val="left" w:pos="6349"/>
          <w:tab w:val="left" w:pos="7656"/>
          <w:tab w:val="left" w:pos="8958"/>
          <w:tab w:val="left" w:pos="9360"/>
        </w:tabs>
        <w:rPr>
          <w:rFonts w:ascii="Arial" w:hAnsi="Arial" w:cs="Arial"/>
          <w:sz w:val="20"/>
        </w:rPr>
      </w:pPr>
    </w:p>
    <w:p w14:paraId="001DD5A3" w14:textId="77777777" w:rsidR="007A7896" w:rsidRPr="00784BB7" w:rsidRDefault="007A7896">
      <w:pPr>
        <w:tabs>
          <w:tab w:val="left" w:pos="-720"/>
          <w:tab w:val="left" w:pos="0"/>
          <w:tab w:val="left" w:pos="1134"/>
          <w:tab w:val="left" w:pos="2436"/>
          <w:tab w:val="left" w:pos="3740"/>
          <w:tab w:val="left" w:pos="5046"/>
          <w:tab w:val="left" w:pos="6349"/>
          <w:tab w:val="left" w:pos="7656"/>
          <w:tab w:val="left" w:pos="8958"/>
          <w:tab w:val="left" w:pos="9360"/>
        </w:tabs>
        <w:rPr>
          <w:rFonts w:ascii="Arial" w:hAnsi="Arial" w:cs="Arial"/>
          <w:sz w:val="20"/>
        </w:rPr>
      </w:pPr>
    </w:p>
    <w:p w14:paraId="13998644" w14:textId="77777777" w:rsidR="007A7896" w:rsidRPr="00784BB7" w:rsidRDefault="007A7896">
      <w:pPr>
        <w:tabs>
          <w:tab w:val="left" w:pos="-720"/>
          <w:tab w:val="left" w:pos="0"/>
          <w:tab w:val="left" w:pos="1134"/>
          <w:tab w:val="left" w:pos="2436"/>
          <w:tab w:val="left" w:pos="3740"/>
          <w:tab w:val="left" w:pos="5046"/>
          <w:tab w:val="left" w:pos="6349"/>
          <w:tab w:val="left" w:pos="7656"/>
          <w:tab w:val="left" w:pos="8958"/>
          <w:tab w:val="left" w:pos="9360"/>
        </w:tabs>
        <w:rPr>
          <w:rFonts w:ascii="Arial" w:hAnsi="Arial" w:cs="Arial"/>
          <w:sz w:val="20"/>
        </w:rPr>
      </w:pPr>
    </w:p>
    <w:p w14:paraId="03C08D17" w14:textId="77777777" w:rsidR="007A7896" w:rsidRPr="00784BB7" w:rsidRDefault="007A7896">
      <w:pPr>
        <w:tabs>
          <w:tab w:val="left" w:pos="-720"/>
          <w:tab w:val="left" w:pos="1134"/>
          <w:tab w:val="left" w:pos="2438"/>
          <w:tab w:val="left" w:pos="3742"/>
          <w:tab w:val="left" w:pos="5047"/>
          <w:tab w:val="left" w:pos="6351"/>
          <w:tab w:val="left" w:pos="7656"/>
          <w:tab w:val="left" w:pos="8960"/>
        </w:tabs>
        <w:rPr>
          <w:rFonts w:ascii="Arial" w:hAnsi="Arial" w:cs="Arial"/>
          <w:sz w:val="20"/>
        </w:rPr>
      </w:pPr>
      <w:r w:rsidRPr="00784BB7">
        <w:rPr>
          <w:rFonts w:ascii="Arial" w:hAnsi="Arial" w:cs="Arial"/>
          <w:sz w:val="20"/>
        </w:rPr>
        <w:tab/>
      </w:r>
      <w:r w:rsidRPr="00784BB7">
        <w:rPr>
          <w:rFonts w:ascii="Arial" w:hAnsi="Arial" w:cs="Arial"/>
          <w:sz w:val="20"/>
        </w:rPr>
        <w:tab/>
      </w:r>
      <w:r w:rsidRPr="00784BB7">
        <w:rPr>
          <w:rFonts w:ascii="Arial" w:hAnsi="Arial" w:cs="Arial"/>
          <w:sz w:val="20"/>
        </w:rPr>
        <w:tab/>
      </w:r>
      <w:r w:rsidRPr="00784BB7">
        <w:rPr>
          <w:rFonts w:ascii="Arial" w:hAnsi="Arial" w:cs="Arial"/>
          <w:sz w:val="20"/>
        </w:rPr>
        <w:tab/>
      </w:r>
      <w:r w:rsidRPr="00784BB7">
        <w:rPr>
          <w:rFonts w:ascii="Arial" w:hAnsi="Arial" w:cs="Arial"/>
          <w:sz w:val="20"/>
        </w:rPr>
        <w:tab/>
      </w:r>
    </w:p>
    <w:p w14:paraId="0CF1578C" w14:textId="77777777" w:rsidR="007A7896" w:rsidRPr="00784BB7" w:rsidRDefault="007A7896">
      <w:pPr>
        <w:tabs>
          <w:tab w:val="left" w:pos="-720"/>
          <w:tab w:val="left" w:pos="1134"/>
          <w:tab w:val="left" w:pos="2438"/>
          <w:tab w:val="left" w:pos="3742"/>
          <w:tab w:val="left" w:pos="5047"/>
          <w:tab w:val="left" w:pos="6351"/>
          <w:tab w:val="left" w:pos="7656"/>
          <w:tab w:val="left" w:pos="8960"/>
        </w:tabs>
        <w:rPr>
          <w:rFonts w:ascii="Arial" w:hAnsi="Arial" w:cs="Arial"/>
          <w:sz w:val="20"/>
        </w:rPr>
      </w:pPr>
    </w:p>
    <w:p w14:paraId="21B857A1" w14:textId="77777777" w:rsidR="007A7896" w:rsidRPr="00784BB7" w:rsidRDefault="007A7896">
      <w:pPr>
        <w:tabs>
          <w:tab w:val="left" w:pos="-720"/>
          <w:tab w:val="left" w:pos="1134"/>
          <w:tab w:val="left" w:pos="2438"/>
          <w:tab w:val="left" w:pos="3742"/>
          <w:tab w:val="left" w:pos="5047"/>
          <w:tab w:val="left" w:pos="6351"/>
          <w:tab w:val="left" w:pos="7656"/>
          <w:tab w:val="left" w:pos="8960"/>
        </w:tabs>
        <w:rPr>
          <w:rFonts w:ascii="Arial" w:hAnsi="Arial" w:cs="Arial"/>
          <w:sz w:val="20"/>
        </w:rPr>
      </w:pPr>
    </w:p>
    <w:p w14:paraId="3806893F" w14:textId="77777777" w:rsidR="007A7896" w:rsidRDefault="007A7896">
      <w:pPr>
        <w:tabs>
          <w:tab w:val="left" w:pos="-720"/>
          <w:tab w:val="left" w:pos="1134"/>
          <w:tab w:val="left" w:pos="2438"/>
          <w:tab w:val="left" w:pos="3742"/>
          <w:tab w:val="left" w:pos="5047"/>
          <w:tab w:val="left" w:pos="6351"/>
          <w:tab w:val="left" w:pos="7656"/>
          <w:tab w:val="left" w:pos="8960"/>
        </w:tabs>
        <w:rPr>
          <w:rFonts w:ascii="Arial" w:hAnsi="Arial" w:cs="Arial"/>
          <w:sz w:val="20"/>
        </w:rPr>
      </w:pPr>
    </w:p>
    <w:p w14:paraId="6DCC060F" w14:textId="77777777" w:rsidR="0030675C" w:rsidRPr="00784BB7" w:rsidRDefault="0030675C">
      <w:pPr>
        <w:tabs>
          <w:tab w:val="left" w:pos="-720"/>
          <w:tab w:val="left" w:pos="1134"/>
          <w:tab w:val="left" w:pos="2438"/>
          <w:tab w:val="left" w:pos="3742"/>
          <w:tab w:val="left" w:pos="5047"/>
          <w:tab w:val="left" w:pos="6351"/>
          <w:tab w:val="left" w:pos="7656"/>
          <w:tab w:val="left" w:pos="8960"/>
        </w:tabs>
        <w:rPr>
          <w:rFonts w:ascii="Arial" w:hAnsi="Arial" w:cs="Arial"/>
          <w:sz w:val="20"/>
        </w:rPr>
      </w:pPr>
    </w:p>
    <w:p w14:paraId="471154ED" w14:textId="77777777" w:rsidR="007A7896" w:rsidRPr="00784BB7" w:rsidRDefault="007A7896">
      <w:pPr>
        <w:tabs>
          <w:tab w:val="left" w:pos="-720"/>
          <w:tab w:val="left" w:pos="1134"/>
          <w:tab w:val="left" w:pos="2438"/>
          <w:tab w:val="left" w:pos="3742"/>
          <w:tab w:val="left" w:pos="5047"/>
          <w:tab w:val="left" w:pos="6351"/>
          <w:tab w:val="left" w:pos="7656"/>
          <w:tab w:val="left" w:pos="8960"/>
        </w:tabs>
        <w:rPr>
          <w:rFonts w:ascii="Arial" w:hAnsi="Arial" w:cs="Arial"/>
          <w:sz w:val="20"/>
        </w:rPr>
      </w:pPr>
    </w:p>
    <w:p w14:paraId="7EF3DC17" w14:textId="77777777" w:rsidR="007A7896" w:rsidRPr="00784BB7" w:rsidRDefault="007A7896">
      <w:pPr>
        <w:tabs>
          <w:tab w:val="left" w:pos="-720"/>
          <w:tab w:val="left" w:pos="1134"/>
          <w:tab w:val="left" w:pos="2438"/>
          <w:tab w:val="left" w:pos="3742"/>
          <w:tab w:val="left" w:pos="5047"/>
          <w:tab w:val="left" w:pos="6351"/>
          <w:tab w:val="left" w:pos="7656"/>
          <w:tab w:val="left" w:pos="8960"/>
        </w:tabs>
        <w:rPr>
          <w:rFonts w:ascii="Arial" w:hAnsi="Arial" w:cs="Arial"/>
          <w:sz w:val="20"/>
        </w:rPr>
      </w:pPr>
    </w:p>
    <w:p w14:paraId="6C4F4FF2" w14:textId="77777777" w:rsidR="005B2394" w:rsidRPr="00784BB7" w:rsidRDefault="005B2394">
      <w:pPr>
        <w:tabs>
          <w:tab w:val="left" w:pos="-720"/>
          <w:tab w:val="left" w:pos="1134"/>
          <w:tab w:val="left" w:pos="2438"/>
          <w:tab w:val="left" w:pos="3742"/>
          <w:tab w:val="left" w:pos="5047"/>
          <w:tab w:val="left" w:pos="6351"/>
          <w:tab w:val="left" w:pos="7656"/>
          <w:tab w:val="left" w:pos="8960"/>
        </w:tabs>
        <w:rPr>
          <w:rFonts w:ascii="Arial" w:hAnsi="Arial" w:cs="Arial"/>
          <w:sz w:val="20"/>
        </w:rPr>
      </w:pPr>
    </w:p>
    <w:p w14:paraId="39BADED7" w14:textId="77777777" w:rsidR="007A7896" w:rsidRPr="00784BB7" w:rsidRDefault="007A7896">
      <w:pPr>
        <w:tabs>
          <w:tab w:val="left" w:pos="-720"/>
          <w:tab w:val="left" w:pos="1134"/>
          <w:tab w:val="left" w:pos="2438"/>
          <w:tab w:val="left" w:pos="3742"/>
          <w:tab w:val="left" w:pos="5047"/>
          <w:tab w:val="left" w:pos="6351"/>
          <w:tab w:val="left" w:pos="7656"/>
          <w:tab w:val="left" w:pos="8960"/>
        </w:tabs>
        <w:rPr>
          <w:rFonts w:ascii="Arial" w:hAnsi="Arial" w:cs="Arial"/>
          <w:sz w:val="20"/>
        </w:rPr>
      </w:pPr>
    </w:p>
    <w:p w14:paraId="5103B58C" w14:textId="77777777" w:rsidR="007A7896" w:rsidRPr="00784BB7" w:rsidRDefault="007A7896">
      <w:pPr>
        <w:tabs>
          <w:tab w:val="left" w:pos="-720"/>
          <w:tab w:val="left" w:pos="1134"/>
          <w:tab w:val="left" w:pos="2438"/>
          <w:tab w:val="left" w:pos="3742"/>
          <w:tab w:val="left" w:pos="5047"/>
          <w:tab w:val="left" w:pos="6351"/>
          <w:tab w:val="left" w:pos="7656"/>
          <w:tab w:val="left" w:pos="8960"/>
        </w:tabs>
        <w:rPr>
          <w:rFonts w:ascii="Arial" w:hAnsi="Arial" w:cs="Arial"/>
          <w:sz w:val="20"/>
        </w:rPr>
      </w:pPr>
    </w:p>
    <w:p w14:paraId="5F4E6761" w14:textId="77777777" w:rsidR="00A84015" w:rsidRDefault="00A84015">
      <w:pPr>
        <w:tabs>
          <w:tab w:val="left" w:pos="-720"/>
          <w:tab w:val="left" w:pos="1134"/>
          <w:tab w:val="left" w:pos="2438"/>
          <w:tab w:val="left" w:pos="3742"/>
          <w:tab w:val="left" w:pos="5047"/>
          <w:tab w:val="left" w:pos="6351"/>
          <w:tab w:val="left" w:pos="7656"/>
          <w:tab w:val="left" w:pos="8960"/>
        </w:tabs>
        <w:rPr>
          <w:rFonts w:ascii="Arial" w:hAnsi="Arial" w:cs="Arial"/>
          <w:sz w:val="20"/>
        </w:rPr>
      </w:pPr>
    </w:p>
    <w:p w14:paraId="1684ED77" w14:textId="65C284F4" w:rsidR="007A7896" w:rsidRDefault="007A7896">
      <w:pPr>
        <w:tabs>
          <w:tab w:val="left" w:pos="-720"/>
          <w:tab w:val="left" w:pos="1134"/>
          <w:tab w:val="left" w:pos="2438"/>
          <w:tab w:val="left" w:pos="3742"/>
          <w:tab w:val="left" w:pos="5047"/>
          <w:tab w:val="left" w:pos="6351"/>
          <w:tab w:val="left" w:pos="7656"/>
          <w:tab w:val="left" w:pos="8960"/>
        </w:tabs>
        <w:rPr>
          <w:rFonts w:ascii="Arial" w:hAnsi="Arial" w:cs="Arial"/>
          <w:i/>
        </w:rPr>
      </w:pPr>
      <w:r w:rsidRPr="00784BB7">
        <w:rPr>
          <w:rFonts w:ascii="Arial" w:hAnsi="Arial" w:cs="Arial"/>
          <w:sz w:val="20"/>
        </w:rPr>
        <w:lastRenderedPageBreak/>
        <w:tab/>
      </w:r>
      <w:r w:rsidR="007A2ADA">
        <w:rPr>
          <w:rFonts w:ascii="Arial" w:hAnsi="Arial" w:cs="Arial"/>
          <w:sz w:val="20"/>
        </w:rPr>
        <w:tab/>
      </w:r>
      <w:r w:rsidR="007A2ADA">
        <w:rPr>
          <w:rFonts w:ascii="Arial" w:hAnsi="Arial" w:cs="Arial"/>
          <w:sz w:val="20"/>
        </w:rPr>
        <w:tab/>
      </w:r>
      <w:r w:rsidR="007A2ADA">
        <w:rPr>
          <w:rFonts w:ascii="Arial" w:hAnsi="Arial" w:cs="Arial"/>
          <w:sz w:val="20"/>
        </w:rPr>
        <w:tab/>
      </w:r>
      <w:r w:rsidR="00A84015" w:rsidRPr="00A84015">
        <w:rPr>
          <w:rFonts w:ascii="Arial" w:hAnsi="Arial" w:cs="Arial"/>
          <w:i/>
        </w:rPr>
        <w:t xml:space="preserve">(Jatka </w:t>
      </w:r>
      <w:r w:rsidRPr="00A84015">
        <w:rPr>
          <w:rFonts w:ascii="Arial" w:hAnsi="Arial" w:cs="Arial"/>
          <w:i/>
        </w:rPr>
        <w:t>tarvittaessa kääntöpuolelle</w:t>
      </w:r>
      <w:r w:rsidR="00A84015" w:rsidRPr="00A84015">
        <w:rPr>
          <w:rFonts w:ascii="Arial" w:hAnsi="Arial" w:cs="Arial"/>
          <w:i/>
        </w:rPr>
        <w:t>)</w:t>
      </w:r>
    </w:p>
    <w:p w14:paraId="0E8133F5" w14:textId="77777777" w:rsidR="00BE3FA5" w:rsidRPr="008C0087" w:rsidRDefault="00BE3FA5">
      <w:pPr>
        <w:tabs>
          <w:tab w:val="left" w:pos="-720"/>
          <w:tab w:val="left" w:pos="1134"/>
          <w:tab w:val="left" w:pos="2438"/>
          <w:tab w:val="left" w:pos="3742"/>
          <w:tab w:val="left" w:pos="5047"/>
          <w:tab w:val="left" w:pos="6351"/>
          <w:tab w:val="left" w:pos="7656"/>
          <w:tab w:val="left" w:pos="8960"/>
        </w:tabs>
        <w:rPr>
          <w:rFonts w:ascii="Arial" w:hAnsi="Arial" w:cs="Arial"/>
        </w:rPr>
      </w:pPr>
    </w:p>
    <w:sectPr w:rsidR="00BE3FA5" w:rsidRPr="008C0087">
      <w:headerReference w:type="default" r:id="rId12"/>
      <w:pgSz w:w="11906" w:h="16838" w:code="9"/>
      <w:pgMar w:top="709" w:right="1134" w:bottom="709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D1778" w14:textId="77777777" w:rsidR="00A84015" w:rsidRDefault="00A84015" w:rsidP="00A84015">
      <w:r>
        <w:separator/>
      </w:r>
    </w:p>
  </w:endnote>
  <w:endnote w:type="continuationSeparator" w:id="0">
    <w:p w14:paraId="584A5BF7" w14:textId="77777777" w:rsidR="00A84015" w:rsidRDefault="00A84015" w:rsidP="00A84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455C6" w14:textId="77777777" w:rsidR="00A84015" w:rsidRDefault="00A84015" w:rsidP="00A84015">
      <w:r>
        <w:separator/>
      </w:r>
    </w:p>
  </w:footnote>
  <w:footnote w:type="continuationSeparator" w:id="0">
    <w:p w14:paraId="11FB5C35" w14:textId="77777777" w:rsidR="00A84015" w:rsidRDefault="00A84015" w:rsidP="00A84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6D208" w14:textId="3E00049D" w:rsidR="00FB7A7A" w:rsidRPr="00EF7B07" w:rsidRDefault="00FB7A7A">
    <w:pPr>
      <w:pStyle w:val="Yltunniste"/>
      <w:rPr>
        <w:rFonts w:ascii="Arial" w:hAnsi="Arial" w:cs="Arial"/>
      </w:rPr>
    </w:pPr>
    <w:r w:rsidRPr="00EF7B07">
      <w:rPr>
        <w:rFonts w:ascii="Arial" w:hAnsi="Arial" w:cs="Arial"/>
      </w:rPr>
      <w:tab/>
    </w:r>
    <w:r w:rsidRPr="00EF7B07">
      <w:rPr>
        <w:rFonts w:ascii="Arial" w:hAnsi="Arial" w:cs="Arial"/>
      </w:rPr>
      <w:tab/>
      <w:t>VARELY/</w:t>
    </w:r>
    <w:r w:rsidR="00CA5BEE" w:rsidRPr="00EF7B07">
      <w:rPr>
        <w:rFonts w:ascii="Arial" w:hAnsi="Arial" w:cs="Arial"/>
      </w:rPr>
      <w:t>277/2025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685FBD"/>
    <w:multiLevelType w:val="multilevel"/>
    <w:tmpl w:val="040B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2025858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4D2"/>
    <w:rsid w:val="00112ECF"/>
    <w:rsid w:val="00165D48"/>
    <w:rsid w:val="001769B6"/>
    <w:rsid w:val="00196716"/>
    <w:rsid w:val="001E72AB"/>
    <w:rsid w:val="00214A9B"/>
    <w:rsid w:val="00225D33"/>
    <w:rsid w:val="002407E8"/>
    <w:rsid w:val="00240C06"/>
    <w:rsid w:val="00246068"/>
    <w:rsid w:val="002669CA"/>
    <w:rsid w:val="002F656B"/>
    <w:rsid w:val="0030675C"/>
    <w:rsid w:val="003071B0"/>
    <w:rsid w:val="003574C1"/>
    <w:rsid w:val="003623EC"/>
    <w:rsid w:val="003C6269"/>
    <w:rsid w:val="00437BE4"/>
    <w:rsid w:val="004577C4"/>
    <w:rsid w:val="00483877"/>
    <w:rsid w:val="004A1EA9"/>
    <w:rsid w:val="00511EE0"/>
    <w:rsid w:val="005363A7"/>
    <w:rsid w:val="005620C5"/>
    <w:rsid w:val="005943B7"/>
    <w:rsid w:val="005B2394"/>
    <w:rsid w:val="005E0AFE"/>
    <w:rsid w:val="00616AC4"/>
    <w:rsid w:val="006D6CB8"/>
    <w:rsid w:val="00770752"/>
    <w:rsid w:val="00773AD1"/>
    <w:rsid w:val="00784BB7"/>
    <w:rsid w:val="00793E4E"/>
    <w:rsid w:val="0079751A"/>
    <w:rsid w:val="007A2ADA"/>
    <w:rsid w:val="007A7896"/>
    <w:rsid w:val="00835086"/>
    <w:rsid w:val="008C0087"/>
    <w:rsid w:val="008F54D2"/>
    <w:rsid w:val="009663CD"/>
    <w:rsid w:val="009F0F25"/>
    <w:rsid w:val="00A04A5C"/>
    <w:rsid w:val="00A06983"/>
    <w:rsid w:val="00A16805"/>
    <w:rsid w:val="00A264CC"/>
    <w:rsid w:val="00A84015"/>
    <w:rsid w:val="00B60175"/>
    <w:rsid w:val="00B7218A"/>
    <w:rsid w:val="00B77D40"/>
    <w:rsid w:val="00BE06E5"/>
    <w:rsid w:val="00BE3795"/>
    <w:rsid w:val="00BE3FA5"/>
    <w:rsid w:val="00C55FA1"/>
    <w:rsid w:val="00C760BF"/>
    <w:rsid w:val="00CA5BEE"/>
    <w:rsid w:val="00CE4C90"/>
    <w:rsid w:val="00CF2EC5"/>
    <w:rsid w:val="00D04938"/>
    <w:rsid w:val="00D461F4"/>
    <w:rsid w:val="00D875E5"/>
    <w:rsid w:val="00DB4560"/>
    <w:rsid w:val="00DC76A3"/>
    <w:rsid w:val="00DE3463"/>
    <w:rsid w:val="00DF1C83"/>
    <w:rsid w:val="00E561FA"/>
    <w:rsid w:val="00E6230B"/>
    <w:rsid w:val="00EE506E"/>
    <w:rsid w:val="00EF7B07"/>
    <w:rsid w:val="00F33ABA"/>
    <w:rsid w:val="00F36791"/>
    <w:rsid w:val="00F40742"/>
    <w:rsid w:val="00F70947"/>
    <w:rsid w:val="00FB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6834BD"/>
  <w15:chartTrackingRefBased/>
  <w15:docId w15:val="{0042E4B4-DB61-458E-BE2D-70E5F70EB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  <w:szCs w:val="24"/>
    </w:rPr>
  </w:style>
  <w:style w:type="paragraph" w:styleId="Otsikko1">
    <w:name w:val="heading 1"/>
    <w:basedOn w:val="Normaali"/>
    <w:next w:val="Normaali"/>
    <w:qFormat/>
    <w:rsid w:val="00773AD1"/>
    <w:pPr>
      <w:tabs>
        <w:tab w:val="left" w:pos="-720"/>
        <w:tab w:val="left" w:pos="0"/>
        <w:tab w:val="left" w:pos="1134"/>
        <w:tab w:val="left" w:pos="2436"/>
        <w:tab w:val="left" w:pos="3740"/>
        <w:tab w:val="left" w:pos="5046"/>
        <w:tab w:val="left" w:pos="6349"/>
        <w:tab w:val="left" w:pos="7656"/>
        <w:tab w:val="left" w:pos="8958"/>
        <w:tab w:val="left" w:pos="9360"/>
      </w:tabs>
      <w:outlineLvl w:val="0"/>
    </w:pPr>
    <w:rPr>
      <w:rFonts w:ascii="Arial" w:hAnsi="Arial" w:cs="Arial"/>
      <w:b/>
      <w:sz w:val="28"/>
      <w:szCs w:val="28"/>
    </w:rPr>
  </w:style>
  <w:style w:type="paragraph" w:styleId="Otsikko2">
    <w:name w:val="heading 2"/>
    <w:basedOn w:val="Normaali"/>
    <w:next w:val="Normaali"/>
    <w:qFormat/>
    <w:rsid w:val="00773AD1"/>
    <w:pPr>
      <w:tabs>
        <w:tab w:val="left" w:pos="-720"/>
        <w:tab w:val="left" w:pos="0"/>
        <w:tab w:val="left" w:pos="1134"/>
        <w:tab w:val="left" w:pos="2436"/>
        <w:tab w:val="left" w:pos="3740"/>
        <w:tab w:val="left" w:pos="5046"/>
        <w:tab w:val="left" w:pos="6349"/>
        <w:tab w:val="left" w:pos="7656"/>
        <w:tab w:val="left" w:pos="8958"/>
        <w:tab w:val="left" w:pos="9360"/>
      </w:tabs>
      <w:outlineLvl w:val="1"/>
    </w:pPr>
    <w:rPr>
      <w:rFonts w:ascii="Arial" w:hAnsi="Arial" w:cs="Arial"/>
      <w:sz w:val="28"/>
      <w:szCs w:val="28"/>
    </w:rPr>
  </w:style>
  <w:style w:type="paragraph" w:styleId="Otsikko3">
    <w:name w:val="heading 3"/>
    <w:basedOn w:val="Normaali"/>
    <w:next w:val="Normaali"/>
    <w:qFormat/>
    <w:rsid w:val="00773AD1"/>
    <w:pPr>
      <w:tabs>
        <w:tab w:val="left" w:pos="-720"/>
        <w:tab w:val="left" w:pos="0"/>
        <w:tab w:val="left" w:pos="1134"/>
        <w:tab w:val="left" w:pos="2436"/>
        <w:tab w:val="left" w:pos="3740"/>
        <w:tab w:val="left" w:pos="5046"/>
        <w:tab w:val="left" w:pos="6349"/>
        <w:tab w:val="left" w:pos="7656"/>
        <w:tab w:val="left" w:pos="8958"/>
        <w:tab w:val="left" w:pos="9360"/>
      </w:tabs>
      <w:outlineLvl w:val="2"/>
    </w:pPr>
    <w:rPr>
      <w:rFonts w:ascii="Arial" w:hAnsi="Arial" w:cs="Arial"/>
      <w:b/>
      <w:i/>
    </w:rPr>
  </w:style>
  <w:style w:type="paragraph" w:styleId="Otsikko4">
    <w:name w:val="heading 4"/>
    <w:basedOn w:val="Normaali"/>
    <w:next w:val="Normaali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Otsikko5">
    <w:name w:val="heading 5"/>
    <w:basedOn w:val="Normaali"/>
    <w:next w:val="Normaali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Otsikko7">
    <w:name w:val="heading 7"/>
    <w:basedOn w:val="Normaali"/>
    <w:next w:val="Normaali"/>
    <w:qFormat/>
    <w:pPr>
      <w:numPr>
        <w:ilvl w:val="6"/>
        <w:numId w:val="1"/>
      </w:numPr>
      <w:spacing w:before="240" w:after="60"/>
      <w:outlineLvl w:val="6"/>
    </w:pPr>
  </w:style>
  <w:style w:type="paragraph" w:styleId="Otsikko8">
    <w:name w:val="heading 8"/>
    <w:basedOn w:val="Normaali"/>
    <w:next w:val="Normaali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Otsikko9">
    <w:name w:val="heading 9"/>
    <w:basedOn w:val="Normaali"/>
    <w:next w:val="Normaali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sid w:val="008F54D2"/>
    <w:rPr>
      <w:color w:val="0000FF"/>
      <w:u w:val="single"/>
    </w:rPr>
  </w:style>
  <w:style w:type="character" w:customStyle="1" w:styleId="lblasia1">
    <w:name w:val="lblasia1"/>
    <w:basedOn w:val="Kappaleenoletusfontti"/>
    <w:rsid w:val="00F40742"/>
  </w:style>
  <w:style w:type="paragraph" w:styleId="Yltunniste">
    <w:name w:val="header"/>
    <w:basedOn w:val="Normaali"/>
    <w:link w:val="YltunnisteChar"/>
    <w:rsid w:val="00A84015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A84015"/>
    <w:rPr>
      <w:sz w:val="24"/>
      <w:szCs w:val="24"/>
    </w:rPr>
  </w:style>
  <w:style w:type="paragraph" w:styleId="Alatunniste">
    <w:name w:val="footer"/>
    <w:basedOn w:val="Normaali"/>
    <w:link w:val="AlatunnisteChar"/>
    <w:rsid w:val="00A84015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A84015"/>
    <w:rPr>
      <w:sz w:val="24"/>
      <w:szCs w:val="24"/>
    </w:rPr>
  </w:style>
  <w:style w:type="paragraph" w:styleId="Otsikko">
    <w:name w:val="Title"/>
    <w:basedOn w:val="Normaali"/>
    <w:next w:val="Normaali"/>
    <w:link w:val="OtsikkoChar"/>
    <w:qFormat/>
    <w:rsid w:val="005E0AFE"/>
    <w:pPr>
      <w:tabs>
        <w:tab w:val="left" w:pos="-720"/>
        <w:tab w:val="left" w:pos="0"/>
        <w:tab w:val="left" w:pos="1134"/>
        <w:tab w:val="left" w:pos="2436"/>
        <w:tab w:val="left" w:pos="3740"/>
        <w:tab w:val="left" w:pos="5046"/>
        <w:tab w:val="left" w:pos="6349"/>
        <w:tab w:val="left" w:pos="7656"/>
        <w:tab w:val="left" w:pos="8958"/>
        <w:tab w:val="left" w:pos="9360"/>
      </w:tabs>
    </w:pPr>
    <w:rPr>
      <w:rFonts w:ascii="Arial" w:hAnsi="Arial" w:cs="Arial"/>
      <w:b/>
      <w:bCs/>
      <w:sz w:val="48"/>
      <w:szCs w:val="48"/>
    </w:rPr>
  </w:style>
  <w:style w:type="character" w:customStyle="1" w:styleId="OtsikkoChar">
    <w:name w:val="Otsikko Char"/>
    <w:basedOn w:val="Kappaleenoletusfontti"/>
    <w:link w:val="Otsikko"/>
    <w:rsid w:val="005E0AFE"/>
    <w:rPr>
      <w:rFonts w:ascii="Arial" w:hAnsi="Arial" w:cs="Arial"/>
      <w:b/>
      <w:bCs/>
      <w:sz w:val="48"/>
      <w:szCs w:val="48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F6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1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irjaamo.varsinais-suomi@ely-keskus.fi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ymparisto.fi/lieto-raisio-voimajohto-YV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anketyyppi xmlns="d5355905-45f0-4cb3-b6d9-6568dd482ec3" xsi:nil="true"/>
    <YVA_x002d_sivu_x0020_ymparisto_x002e_fi xmlns="d5355905-45f0-4cb3-b6d9-6568dd482ec3">
      <Url xsi:nil="true"/>
      <Description xsi:nil="true"/>
    </YVA_x002d_sivu_x0020_ymparisto_x002e_fi>
    <Kunta xmlns="d5355905-45f0-4cb3-b6d9-6568dd482ec3" xsi:nil="true"/>
    <Dnro xmlns="d5355905-45f0-4cb3-b6d9-6568dd482ec3" xsi:nil="true"/>
    <Yhteyshenkil_x00f6_ xmlns="d5355905-45f0-4cb3-b6d9-6568dd482ec3">
      <UserInfo>
        <DisplayName/>
        <AccountId xsi:nil="true"/>
        <AccountType/>
      </UserInfo>
    </Yhteyshenkil_x00f6_>
    <Vireilletulovuosi xmlns="d5355905-45f0-4cb3-b6d9-6568dd482ec3" xsi:nil="true"/>
    <Diaarinro xmlns="d5355905-45f0-4cb3-b6d9-6568dd482ec3">
      <Url xsi:nil="true"/>
      <Description xsi:nil="true"/>
    </Diaarinro>
    <Dokumenttityyppi xmlns="d5355905-45f0-4cb3-b6d9-6568dd482ec3">
      <Value>Lomake</Value>
    </Dokumenttityyppi>
    <Maakunta xmlns="d5355905-45f0-4cb3-b6d9-6568dd482ec3" xsi:nil="true"/>
    <DetailLink xmlns="http://schemas.microsoft.com/sharepoint/v3">
      <Url xsi:nil="true"/>
      <Description xsi:nil="true"/>
    </DetailLink>
    <Kunta xmlns="a90a8554-5475-4609-9feb-2f024996965b" xsi:nil="true"/>
    <ELYt xmlns="ba13e89b-55fb-4abb-b00d-3656e114958a">
      <Value>VAR</Value>
    </ELYt>
    <KEHALaatija xmlns="a90a8554-5475-4609-9feb-2f024996965b" xsi:nil="true"/>
    <Hankkeenvaihe xmlns="d5355905-45f0-4cb3-b6d9-6568dd482ec3">Ohjelma</Hankkeenvaihe>
    <Kuulutusaika xmlns="d5355905-45f0-4cb3-b6d9-6568dd482ec3">29.4.2020-29.5.2020</Kuulutusaika>
    <Hankkeestavastaava xmlns="d5355905-45f0-4cb3-b6d9-6568dd482ec3" xsi:nil="true"/>
    <Lausunnon_x002f_PP_x003a_n_x0020_p_x00e4_iv_x00e4_m_x00e4__x00e4_r_x00e4_ xmlns="d5355905-45f0-4cb3-b6d9-6568dd482ec3" xsi:nil="true"/>
    <TaxCatchAll xmlns="a90a8554-5475-4609-9feb-2f024996965b" xsi:nil="true"/>
    <lcf76f155ced4ddcb4097134ff3c332f xmlns="d5355905-45f0-4cb3-b6d9-6568dd482ec3">
      <Terms xmlns="http://schemas.microsoft.com/office/infopath/2007/PartnerControls"/>
    </lcf76f155ced4ddcb4097134ff3c332f>
    <Lausunto_x002f_Perusteltu_x0020_p_x00e4__x00e4_telm_x00e4__x0020_annettu_x0020_pvm xmlns="d5355905-45f0-4cb3-b6d9-6568dd482ec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7873E38BCD1E647BEA34FED7333BE57" ma:contentTypeVersion="35" ma:contentTypeDescription="Luo uusi asiakirja." ma:contentTypeScope="" ma:versionID="35cb1695799e8d7aa1ca32464808476b">
  <xsd:schema xmlns:xsd="http://www.w3.org/2001/XMLSchema" xmlns:xs="http://www.w3.org/2001/XMLSchema" xmlns:p="http://schemas.microsoft.com/office/2006/metadata/properties" xmlns:ns1="http://schemas.microsoft.com/sharepoint/v3" xmlns:ns2="d5355905-45f0-4cb3-b6d9-6568dd482ec3" xmlns:ns3="ba13e89b-55fb-4abb-b00d-3656e114958a" xmlns:ns4="a90a8554-5475-4609-9feb-2f024996965b" xmlns:ns5="8a640c05-48ea-4462-ae88-44cd5fd043dc" targetNamespace="http://schemas.microsoft.com/office/2006/metadata/properties" ma:root="true" ma:fieldsID="d9f05659c84bed63d4248bc0c5a1eba4" ns1:_="" ns2:_="" ns3:_="" ns4:_="" ns5:_="">
    <xsd:import namespace="http://schemas.microsoft.com/sharepoint/v3"/>
    <xsd:import namespace="d5355905-45f0-4cb3-b6d9-6568dd482ec3"/>
    <xsd:import namespace="ba13e89b-55fb-4abb-b00d-3656e114958a"/>
    <xsd:import namespace="a90a8554-5475-4609-9feb-2f024996965b"/>
    <xsd:import namespace="8a640c05-48ea-4462-ae88-44cd5fd043dc"/>
    <xsd:element name="properties">
      <xsd:complexType>
        <xsd:sequence>
          <xsd:element name="documentManagement">
            <xsd:complexType>
              <xsd:all>
                <xsd:element ref="ns2:Dnro" minOccurs="0"/>
                <xsd:element ref="ns2:Yhteyshenkil_x00f6_" minOccurs="0"/>
                <xsd:element ref="ns2:Kunta" minOccurs="0"/>
                <xsd:element ref="ns2:Hanketyyppi" minOccurs="0"/>
                <xsd:element ref="ns2:YVA_x002d_sivu_x0020_ymparisto_x002e_fi" minOccurs="0"/>
                <xsd:element ref="ns2:Diaarinro" minOccurs="0"/>
                <xsd:element ref="ns2:Vireilletulovuosi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kumenttityyppi" minOccurs="0"/>
                <xsd:element ref="ns3:ELYt" minOccurs="0"/>
                <xsd:element ref="ns1:DetailLink" minOccurs="0"/>
                <xsd:element ref="ns4:KEHALaatija" minOccurs="0"/>
                <xsd:element ref="ns4:Kunta" minOccurs="0"/>
                <xsd:element ref="ns2:Hankkeenvaihe" minOccurs="0"/>
                <xsd:element ref="ns2:Maakunta" minOccurs="0"/>
                <xsd:element ref="ns2:Kuulutusaika" minOccurs="0"/>
                <xsd:element ref="ns2:MediaServiceLocation" minOccurs="0"/>
                <xsd:element ref="ns2:Hankkeestavastaava" minOccurs="0"/>
                <xsd:element ref="ns2:MediaServiceAutoKeyPoints" minOccurs="0"/>
                <xsd:element ref="ns2:MediaServiceKeyPoints" minOccurs="0"/>
                <xsd:element ref="ns5:SharedWithUsers" minOccurs="0"/>
                <xsd:element ref="ns5:SharedWithDetails" minOccurs="0"/>
                <xsd:element ref="ns2:lcf76f155ced4ddcb4097134ff3c332f" minOccurs="0"/>
                <xsd:element ref="ns4:TaxCatchAll" minOccurs="0"/>
                <xsd:element ref="ns2:Lausunto_x002f_Perusteltu_x0020_p_x00e4__x00e4_telm_x00e4__x0020_annettu_x0020_pvm" minOccurs="0"/>
                <xsd:element ref="ns2:Lausunnon_x002f_PP_x003a_n_x0020_p_x00e4_iv_x00e4_m_x00e4__x00e4_r_x00e4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tailLink" ma:index="24" nillable="true" ma:displayName="Lisätietolinkki" ma:description="Linkki sivulle, josta voit hakea lisätietoja napsauttamalla " ma:internalName="Detail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55905-45f0-4cb3-b6d9-6568dd482ec3" elementFormDefault="qualified">
    <xsd:import namespace="http://schemas.microsoft.com/office/2006/documentManagement/types"/>
    <xsd:import namespace="http://schemas.microsoft.com/office/infopath/2007/PartnerControls"/>
    <xsd:element name="Dnro" ma:index="8" nillable="true" ma:displayName="Dnro" ma:format="Dropdown" ma:internalName="Dnro">
      <xsd:simpleType>
        <xsd:restriction base="dms:Text">
          <xsd:maxLength value="255"/>
        </xsd:restriction>
      </xsd:simpleType>
    </xsd:element>
    <xsd:element name="Yhteyshenkil_x00f6_" ma:index="9" nillable="true" ma:displayName="Yhteyshenkilö" ma:format="Dropdown" ma:list="UserInfo" ma:SharePointGroup="0" ma:internalName="Yhteyshenkil_x00f6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unta" ma:index="10" nillable="true" ma:displayName="Muut kunnat" ma:format="Dropdown" ma:internalName="Kunta">
      <xsd:simpleType>
        <xsd:restriction base="dms:Text">
          <xsd:maxLength value="255"/>
        </xsd:restriction>
      </xsd:simpleType>
    </xsd:element>
    <xsd:element name="Hanketyyppi" ma:index="11" nillable="true" ma:displayName="Hanketyyppi" ma:description="ymparisto.fi luokitus" ma:format="Dropdown" ma:internalName="Hanketyyppi">
      <xsd:simpleType>
        <xsd:restriction base="dms:Choice">
          <xsd:enumeration value="Kanalat (1a)"/>
          <xsd:enumeration value="Sikalat (1b)"/>
          <xsd:enumeration value="Turkistarhat (1c)"/>
          <xsd:enumeration value="Kalankasvatus (1d)"/>
          <xsd:enumeration value="Muu eläinten pito ja kalankasvatus"/>
          <xsd:enumeration value="Öljy-, kemikaali- ja kaasuputket (8a)"/>
          <xsd:enumeration value="Voimajohdot (8b)"/>
          <xsd:enumeration value="Öljyn, petrokemian tuotteiden tai kemiallisten tuotteiden varastot (8c)"/>
          <xsd:enumeration value="Hiilidioksidivirtojen talteenottoon tarkoitetut hankkeet (8d, 8e, 8f)"/>
          <xsd:enumeration value="Muu energian ja aineiden siirto sekä varastointi"/>
          <xsd:enumeration value="Voimalaitokset (7a)"/>
          <xsd:enumeration value="Ydinvoimalaitokset, ydinreaktorit (7b)"/>
          <xsd:enumeration value="Muut ydinpolttoaineen tuottamiseen, käsittelyyn, varastoimiseen tai loppusijoittamiseen suunnitellut laitokset (7c, 7d)"/>
          <xsd:enumeration value="Tuulivoimalahankkeet (7e)"/>
          <xsd:enumeration value="Muu energiantuotanto"/>
          <xsd:enumeration value="Vaarallisen jätteen käsittelylaitokset (11a)"/>
          <xsd:enumeration value="Muiden jätteiden poltto- tai käsittelylaitokset (11b)"/>
          <xsd:enumeration value="Muu jätehuolto"/>
          <xsd:enumeration value="Raakaöljynjalostamot (6a)"/>
          <xsd:enumeration value="Öljyliuskeen, kivihiilen tai turpeen kaasutus- tai nesteytyslaitokset (6b)"/>
          <xsd:enumeration value="Peruskemianteollisuuden laitokset (6c)"/>
          <xsd:enumeration value="Bioetanoli- ja bioöljyjalostamot (6d)"/>
          <xsd:enumeration value="Muu kemianteollisuus"/>
          <xsd:enumeration value="Tiet (9a, 9b, 9c)"/>
          <xsd:enumeration value="Rautatiet (9d)"/>
          <xsd:enumeration value="Lentokentät (9e)"/>
          <xsd:enumeration value="Väylät, satamat, lastaus- tai purkulaiturit, kanavat (9f, 9g)"/>
          <xsd:enumeration value="Suomen ja Viron väliset tunnelit (9h)"/>
          <xsd:enumeration value="Muu liikenne"/>
          <xsd:enumeration value="Metallimalmien ja muiden kaivoskivennäisten louhinta, rikastaminen ja käsittely (2a)"/>
          <xsd:enumeration value="Kiven, soran tai hiekan otto (2b)"/>
          <xsd:enumeration value="Asbestin louhinta ja käsittely (2c)"/>
          <xsd:enumeration value="Uraanin louhinta, rikastaminen ja käsittely (2d)"/>
          <xsd:enumeration value="Turvetuotanto (2e)"/>
          <xsd:enumeration value="Metsätaloushankkeet (2f)"/>
          <xsd:enumeration value="Raakaöljyn ja maakaasun kaupallinen tuotanto (2g)"/>
          <xsd:enumeration value="Muu luonnonvarojen otto ja käsittely"/>
          <xsd:enumeration value="Valuraudan ja teräksen alkusulatuslaitokset (4a)"/>
          <xsd:enumeration value="Muita kuin rautametalleja tuottavat metallitehtaat (4b)"/>
          <xsd:enumeration value="Muu metalliteollisuus"/>
          <xsd:enumeration value="Massatehtaat (5a)"/>
          <xsd:enumeration value="Paperitehtaat, kartonkitehtaat (5b)"/>
          <xsd:enumeration value="Muu metsäteollisuus"/>
          <xsd:enumeration value="Vesihuolto"/>
          <xsd:enumeration value="Pohjaveden otto tai tekopohjaveden muodostaminen (10a)"/>
          <xsd:enumeration value="Raakavesi- ja jätevesitunnelit (10b)"/>
          <xsd:enumeration value="Jätevesien käsittelylaitokset (10c)"/>
          <xsd:enumeration value="Muu vesihuolto"/>
          <xsd:enumeration value="Vesistön rakentaminen ja säännöstely"/>
          <xsd:enumeration value="Veden patoaminen tai varastointi, tekoaltaat (3a, 3b)"/>
          <xsd:enumeration value="Vesistön säännöstely (3c)"/>
          <xsd:enumeration value="Veden siirto vesistöalueelta toiselle (3d)"/>
          <xsd:enumeration value="Tulvasuojeluhankkeet (3e)"/>
          <xsd:enumeration value="Muu vesistön rakentaminen ja säännöstely"/>
          <xsd:enumeration value="Muu hanke"/>
        </xsd:restriction>
      </xsd:simpleType>
    </xsd:element>
    <xsd:element name="YVA_x002d_sivu_x0020_ymparisto_x002e_fi" ma:index="12" nillable="true" ma:displayName="YVA-sivu ymparisto.fi" ma:format="Hyperlink" ma:internalName="YVA_x002d_sivu_x0020_ymparisto_x002e_f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iaarinro" ma:index="13" nillable="true" ma:displayName="Diaarinro" ma:format="Hyperlink" ma:internalName="Diaarinr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reilletulovuosi" ma:index="14" nillable="true" ma:displayName="Vireilletulovuosi" ma:description="Hankkeen vireille tulo, voi olla useita jos hanke muuttunut" ma:format="Dropdown" ma:internalName="Vireilletulovuos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2023"/>
                    <xsd:enumeration value="2022"/>
                    <xsd:enumeration value="2021"/>
                    <xsd:enumeration value="2020"/>
                    <xsd:enumeration value="2019"/>
                    <xsd:enumeration value="2018"/>
                    <xsd:enumeration value="2017"/>
                    <xsd:enumeration value="2016"/>
                    <xsd:enumeration value="2015"/>
                    <xsd:enumeration value="2014"/>
                    <xsd:enumeration value="2013"/>
                    <xsd:enumeration value="2012"/>
                    <xsd:enumeration value="2011"/>
                    <xsd:enumeration value="2010"/>
                    <xsd:enumeration value="2009"/>
                    <xsd:enumeration value="2008"/>
                    <xsd:enumeration value="2007"/>
                    <xsd:enumeration value="2006"/>
                    <xsd:enumeration value="2005"/>
                    <xsd:enumeration value="2004"/>
                    <xsd:enumeration value="2003"/>
                    <xsd:enumeration value="2002"/>
                    <xsd:enumeration value="2001"/>
                    <xsd:enumeration value="2000"/>
                    <xsd:enumeration value="1999"/>
                    <xsd:enumeration value="1998"/>
                    <xsd:enumeration value="1997"/>
                    <xsd:enumeration value="1996"/>
                    <xsd:enumeration value="1995"/>
                    <xsd:enumeration value="1994"/>
                    <xsd:enumeration value="2025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Dokumenttityyppi" ma:index="22" nillable="true" ma:displayName="Dokumenttityyppi" ma:format="Dropdown" ma:internalName="Dokumenttityyppi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UNTEMATON"/>
                        <xsd:enumeration value="Muu dokumenttityyppi"/>
                        <xsd:enumeration value="Aloite"/>
                        <xsd:enumeration value="Analyysi"/>
                        <xsd:enumeration value="Ansioluettelo"/>
                        <xsd:enumeration value="Arvio"/>
                        <xsd:enumeration value="Arviointi"/>
                        <xsd:enumeration value="Asettamispäätös"/>
                        <xsd:enumeration value="Asetus"/>
                        <xsd:enumeration value="Asiakirjamalli"/>
                        <xsd:enumeration value="Asialista"/>
                        <xsd:enumeration value="Ehdotus"/>
                        <xsd:enumeration value="Esite"/>
                        <xsd:enumeration value="Esittely"/>
                        <xsd:enumeration value="Esitys"/>
                        <xsd:enumeration value="Esityslista"/>
                        <xsd:enumeration value="Haaste"/>
                        <xsd:enumeration value="Hakemus"/>
                        <xsd:enumeration value="Hankekortti"/>
                        <xsd:enumeration value="Hinnasto"/>
                        <xsd:enumeration value="Huomautus"/>
                        <xsd:enumeration value="Hyvitys"/>
                        <xsd:enumeration value="Hyväksyminen"/>
                        <xsd:enumeration value="Ilmoitus"/>
                        <xsd:enumeration value="Jälkiarviointi"/>
                        <xsd:enumeration value="Kannanotto"/>
                        <xsd:enumeration value="Kartta"/>
                        <xsd:enumeration value="Kehittämisehdotus"/>
                        <xsd:enumeration value="Kirje"/>
                        <xsd:enumeration value="Kokouskutsu"/>
                        <xsd:enumeration value="Korvaus"/>
                        <xsd:enumeration value="Kuittauspyyntö"/>
                        <xsd:enumeration value="Kuitti"/>
                        <xsd:enumeration value="Kustannusarvio"/>
                        <xsd:enumeration value="Kutsu"/>
                        <xsd:enumeration value="Kuuleminen"/>
                        <xsd:enumeration value="Kuulutus"/>
                        <xsd:enumeration value="Kuvaus"/>
                        <xsd:enumeration value="Laskelma"/>
                        <xsd:enumeration value="Lasku"/>
                        <xsd:enumeration value="Lausunto"/>
                        <xsd:enumeration value="Lausuntopyyntö"/>
                        <xsd:enumeration value="Liite"/>
                        <xsd:enumeration value="Linkki"/>
                        <xsd:enumeration value="Lista"/>
                        <xsd:enumeration value="Lomake"/>
                        <xsd:enumeration value="Loppuraportti"/>
                        <xsd:enumeration value="Luettelo"/>
                        <xsd:enumeration value="Lupa"/>
                        <xsd:enumeration value="Lähete"/>
                        <xsd:enumeration value="Määrittely"/>
                        <xsd:enumeration value="Määritys"/>
                        <xsd:enumeration value="Määrärahakirje"/>
                        <xsd:enumeration value="Muistio"/>
                        <xsd:enumeration value="Muutosilmoitus"/>
                        <xsd:enumeration value="Nimitys"/>
                        <xsd:enumeration value="Ohje"/>
                        <xsd:enumeration value="Ohjelma"/>
                        <xsd:enumeration value="Oikaisupäätös"/>
                        <xsd:enumeration value="Palautuspyyntö"/>
                        <xsd:enumeration value="Palvelukuvaus"/>
                        <xsd:enumeration value="Perustelumuistio"/>
                        <xsd:enumeration value="Politiikka"/>
                        <xsd:enumeration value="Posteri"/>
                        <xsd:enumeration value="Projektiehdotus"/>
                        <xsd:enumeration value="Projektisuunnitelma"/>
                        <xsd:enumeration value="Prosessikuvaus"/>
                        <xsd:enumeration value="Pyyntö"/>
                        <xsd:enumeration value="Päätös"/>
                        <xsd:enumeration value="Pöytäkirja"/>
                        <xsd:enumeration value="Raportti"/>
                        <xsd:enumeration value="Rekisteriseloste"/>
                        <xsd:enumeration value="Reklamaatio"/>
                        <xsd:enumeration value="Resurssivaraus"/>
                        <xsd:enumeration value="Saate"/>
                        <xsd:enumeration value="Selvityspyyntö"/>
                        <xsd:enumeration value="Sitoumus"/>
                        <xsd:enumeration value="Sivusto"/>
                        <xsd:enumeration value="Sopimus"/>
                        <xsd:enumeration value="Strategia"/>
                        <xsd:enumeration value="Suunnitelma"/>
                        <xsd:enumeration value="Sähköpostiviesti"/>
                        <xsd:enumeration value="Tarjous"/>
                        <xsd:enumeration value="Tarjouspyyntö"/>
                        <xsd:enumeration value="Tarkastus"/>
                        <xsd:enumeration value="Tehtävänkuva"/>
                        <xsd:enumeration value="Tiedote"/>
                        <xsd:enumeration value="Tietojärjestelmäseloste"/>
                        <xsd:enumeration value="Tietosuojaseloste"/>
                        <xsd:enumeration value="Tilaus"/>
                        <xsd:enumeration value="Tilausvahvistus"/>
                        <xsd:enumeration value="Todistus"/>
                        <xsd:enumeration value="Toimeksianto"/>
                        <xsd:enumeration value="Tosite"/>
                        <xsd:enumeration value="Työjärjestys"/>
                        <xsd:enumeration value="Urakkaohjelma"/>
                        <xsd:enumeration value="Uutiskirje"/>
                        <xsd:enumeration value="Vaatimus"/>
                        <xsd:enumeration value="Valitus"/>
                        <xsd:enumeration value="Valitusosoitus"/>
                        <xsd:enumeration value="Vastaus"/>
                        <xsd:enumeration value="Vastine"/>
                        <xsd:enumeration value="Video"/>
                        <xsd:enumeration value="Yhteenveto"/>
                        <xsd:enumeration value="Äänitiedosto"/>
                        <xsd:enumeration value="Palvelusopimus"/>
                        <xsd:enumeration value="Toimeksiantosopimus"/>
                        <xsd:enumeration value="Toimitussopimus"/>
                        <xsd:enumeration value="Toimittajasopimus"/>
                        <xsd:enumeration value="Tietoturvallisuussopimus"/>
                        <xsd:enumeration value="Tutkintapyyntö"/>
                        <xsd:enumeration value="Työmääräarvio"/>
                        <xsd:enumeration value="Vaatimusmääritte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Hankkeenvaihe" ma:index="27" nillable="true" ma:displayName="Hankkeen vaihe" ma:format="Dropdown" ma:internalName="Hankkeenvaihe">
      <xsd:simpleType>
        <xsd:union memberTypes="dms:Text">
          <xsd:simpleType>
            <xsd:restriction base="dms:Choice">
              <xsd:enumeration value="Ennakkotieto"/>
              <xsd:enumeration value="Ohjelma"/>
              <xsd:enumeration value="Selostus"/>
              <xsd:enumeration value="Päättynyt"/>
            </xsd:restriction>
          </xsd:simpleType>
        </xsd:union>
      </xsd:simpleType>
    </xsd:element>
    <xsd:element name="Maakunta" ma:index="28" nillable="true" ma:displayName="Maakunta" ma:format="Dropdown" ma:internalName="Maakun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usimaa"/>
                    <xsd:enumeration value="Varsinais-Suomi"/>
                    <xsd:enumeration value="Satakunta"/>
                    <xsd:enumeration value="Häme"/>
                    <xsd:enumeration value="Pirkanmaa"/>
                    <xsd:enumeration value="Päijät-Häme"/>
                    <xsd:enumeration value="Kymenlaakso"/>
                    <xsd:enumeration value="Etelä-Karjala"/>
                    <xsd:enumeration value="Etelä-Savo"/>
                    <xsd:enumeration value="Pohjois-Savo"/>
                    <xsd:enumeration value="Pohjois-Karjala"/>
                    <xsd:enumeration value="Keski-Suomi"/>
                    <xsd:enumeration value="Etelä-Pohjanmaa"/>
                    <xsd:enumeration value="Pohjanmaa"/>
                    <xsd:enumeration value="Keski-Pohjanmaa"/>
                    <xsd:enumeration value="Pohjois-Pohjanmaa"/>
                    <xsd:enumeration value="Kainuu"/>
                    <xsd:enumeration value="Lappi"/>
                  </xsd:restriction>
                </xsd:simpleType>
              </xsd:element>
            </xsd:sequence>
          </xsd:extension>
        </xsd:complexContent>
      </xsd:complexType>
    </xsd:element>
    <xsd:element name="Kuulutusaika" ma:index="29" nillable="true" ma:displayName="Kuulutusaika" ma:format="Dropdown" ma:internalName="Kuulutusaika">
      <xsd:simpleType>
        <xsd:restriction base="dms:Text">
          <xsd:maxLength value="255"/>
        </xsd:restriction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  <xsd:element name="Hankkeestavastaava" ma:index="31" nillable="true" ma:displayName="Hankkeesta vastaava" ma:format="Dropdown" ma:internalName="Hankkeestavastaava">
      <xsd:simpleType>
        <xsd:restriction base="dms:Text">
          <xsd:maxLength value="255"/>
        </xsd:restriction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7" nillable="true" ma:taxonomy="true" ma:internalName="lcf76f155ced4ddcb4097134ff3c332f" ma:taxonomyFieldName="MediaServiceImageTags" ma:displayName="Kuvien tunnisteet" ma:readOnly="false" ma:fieldId="{5cf76f15-5ced-4ddc-b409-7134ff3c332f}" ma:taxonomyMulti="true" ma:sspId="d2c86073-d20c-4242-97f1-555d656055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ausunto_x002f_Perusteltu_x0020_p_x00e4__x00e4_telm_x00e4__x0020_annettu_x0020_pvm" ma:index="39" nillable="true" ma:displayName="Yhteysviranomaisen toimenpide" ma:format="Dropdown" ma:internalName="Lausunto_x002f_Perusteltu_x0020_p_x00e4__x00e4_telm_x00e4__x0020_annettu_x0020_pvm">
      <xsd:simpleType>
        <xsd:restriction base="dms:Choice">
          <xsd:enumeration value="Lausunto arv.ohjelmasta"/>
          <xsd:enumeration value="Perusteltu päätelmä"/>
          <xsd:enumeration value="Valinta 3"/>
        </xsd:restriction>
      </xsd:simpleType>
    </xsd:element>
    <xsd:element name="Lausunnon_x002f_PP_x003a_n_x0020_p_x00e4_iv_x00e4_m_x00e4__x00e4_r_x00e4_" ma:index="40" nillable="true" ma:displayName="Lausunnon/PP:n päivämäärä" ma:format="DateOnly" ma:internalName="Lausunnon_x002f_PP_x003a_n_x0020_p_x00e4_iv_x00e4_m_x00e4__x00e4_r_x00e4_">
      <xsd:simpleType>
        <xsd:restriction base="dms:DateTim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3e89b-55fb-4abb-b00d-3656e114958a" elementFormDefault="qualified">
    <xsd:import namespace="http://schemas.microsoft.com/office/2006/documentManagement/types"/>
    <xsd:import namespace="http://schemas.microsoft.com/office/infopath/2007/PartnerControls"/>
    <xsd:element name="ELYt" ma:index="23" nillable="true" ma:displayName="ELYt" ma:description="ELYjen lyhenne, monivalinta, valitse yksi tai useampia" ma:internalName="ELY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UD"/>
                    <xsd:enumeration value="VAR"/>
                    <xsd:enumeration value="SAT"/>
                    <xsd:enumeration value="HÄM"/>
                    <xsd:enumeration value="PIR"/>
                    <xsd:enumeration value="KAS"/>
                    <xsd:enumeration value="ESA"/>
                    <xsd:enumeration value="POS"/>
                    <xsd:enumeration value="POK"/>
                    <xsd:enumeration value="KES"/>
                    <xsd:enumeration value="EPO"/>
                    <xsd:enumeration value="POH"/>
                    <xsd:enumeration value="PKP"/>
                    <xsd:enumeration value="KAI"/>
                    <xsd:enumeration value="LAP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a8554-5475-4609-9feb-2f024996965b" elementFormDefault="qualified">
    <xsd:import namespace="http://schemas.microsoft.com/office/2006/documentManagement/types"/>
    <xsd:import namespace="http://schemas.microsoft.com/office/infopath/2007/PartnerControls"/>
    <xsd:element name="KEHALaatija" ma:index="25" nillable="true" ma:displayName="Laatija" ma:description="Dokumentin laatija(t)/kirjoittaja(t)/valmistelija(t). Kirjoita muodossa Sukunimi Etunimi ja useampi nimi pilkulla erotettuina. Laatijaorganisaatio on omana tietonaan. HUOM! Ei ole sama kuin Muokkaaja, joka päivittyy aina automaattisesti!" ma:internalName="KEHALaatija">
      <xsd:simpleType>
        <xsd:restriction base="dms:Text">
          <xsd:maxLength value="255"/>
        </xsd:restriction>
      </xsd:simpleType>
    </xsd:element>
    <xsd:element name="Kunta" ma:index="26" nillable="true" ma:displayName="Kunta" ma:description="Kunta tai kunnat, johon/joihin dokumentti liittyy" ma:format="Dropdown" ma:internalName="Kunta0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kaa"/>
                    <xsd:enumeration value="Alajärvi"/>
                    <xsd:enumeration value="Alavieska"/>
                    <xsd:enumeration value="Alavus"/>
                    <xsd:enumeration value="Asikkala"/>
                    <xsd:enumeration value="Askola"/>
                    <xsd:enumeration value="Aura"/>
                    <xsd:enumeration value="Brändö"/>
                    <xsd:enumeration value="Eckerö"/>
                    <xsd:enumeration value="Enonkoski"/>
                    <xsd:enumeration value="Enontekiö"/>
                    <xsd:enumeration value="Espoo"/>
                    <xsd:enumeration value="Eura"/>
                    <xsd:enumeration value="Eurajoki"/>
                    <xsd:enumeration value="Evijärvi"/>
                    <xsd:enumeration value="Finström"/>
                    <xsd:enumeration value="Forssa"/>
                    <xsd:enumeration value="Föglö"/>
                    <xsd:enumeration value="Geta"/>
                    <xsd:enumeration value="Haapajärvi"/>
                    <xsd:enumeration value="Haapavesi"/>
                    <xsd:enumeration value="Hailuoto"/>
                    <xsd:enumeration value="Halsua"/>
                    <xsd:enumeration value="Hamina"/>
                    <xsd:enumeration value="Hammarland"/>
                    <xsd:enumeration value="Hankasalmi"/>
                    <xsd:enumeration value="Hanko"/>
                    <xsd:enumeration value="Harjavalta"/>
                    <xsd:enumeration value="Hartola"/>
                    <xsd:enumeration value="Hattula"/>
                    <xsd:enumeration value="Hausjärvi"/>
                    <xsd:enumeration value="Heinola"/>
                    <xsd:enumeration value="Heinävesi"/>
                    <xsd:enumeration value="Helsinki"/>
                    <xsd:enumeration value="Hirvensalmi"/>
                    <xsd:enumeration value="Hollola"/>
                    <xsd:enumeration value="Honkajoki"/>
                    <xsd:enumeration value="Huittinen"/>
                    <xsd:enumeration value="Humppila"/>
                    <xsd:enumeration value="Hyrynsalmi"/>
                    <xsd:enumeration value="Hyvinkää"/>
                    <xsd:enumeration value="Hämeenkoski"/>
                    <xsd:enumeration value="Hämeenkyrö"/>
                    <xsd:enumeration value="Hämeenlinna"/>
                    <xsd:enumeration value="Ii"/>
                    <xsd:enumeration value="Iisalmi"/>
                    <xsd:enumeration value="Iitti"/>
                    <xsd:enumeration value="Ikaalinen"/>
                    <xsd:enumeration value="Ilmajoki"/>
                    <xsd:enumeration value="Ilomantsi"/>
                    <xsd:enumeration value="Imatra"/>
                    <xsd:enumeration value="Inari"/>
                    <xsd:enumeration value="Inkoo"/>
                    <xsd:enumeration value="Isojoki"/>
                    <xsd:enumeration value="Isokyrö"/>
                    <xsd:enumeration value="Jalasjärvi"/>
                    <xsd:enumeration value="Janakkala"/>
                    <xsd:enumeration value="Joensuu"/>
                    <xsd:enumeration value="Jokioinen"/>
                    <xsd:enumeration value="Jomala"/>
                    <xsd:enumeration value="Joroinen"/>
                    <xsd:enumeration value="Joutsa"/>
                    <xsd:enumeration value="Juankoski"/>
                    <xsd:enumeration value="Juuka"/>
                    <xsd:enumeration value="Juupajoki"/>
                    <xsd:enumeration value="Juva"/>
                    <xsd:enumeration value="Jyväskylä"/>
                    <xsd:enumeration value="Jämijärvi"/>
                    <xsd:enumeration value="Jämsä"/>
                    <xsd:enumeration value="Järvenpää"/>
                    <xsd:enumeration value="Kaarina"/>
                    <xsd:enumeration value="Kaavi"/>
                    <xsd:enumeration value="Kajaani"/>
                    <xsd:enumeration value="Kalajoki"/>
                    <xsd:enumeration value="Kangasala"/>
                    <xsd:enumeration value="Kangasniemi"/>
                    <xsd:enumeration value="Kankaanpää"/>
                    <xsd:enumeration value="Kannonkoski"/>
                    <xsd:enumeration value="Kannus"/>
                    <xsd:enumeration value="Karijoki"/>
                    <xsd:enumeration value="Karkkila"/>
                    <xsd:enumeration value="Karstula"/>
                    <xsd:enumeration value="Karvia"/>
                    <xsd:enumeration value="Kaskinen"/>
                    <xsd:enumeration value="Kauhajoki"/>
                    <xsd:enumeration value="Kauhava"/>
                    <xsd:enumeration value="Kauniainen"/>
                    <xsd:enumeration value="Kaustinen"/>
                    <xsd:enumeration value="Keitele"/>
                    <xsd:enumeration value="Kemi"/>
                    <xsd:enumeration value="Kemijärvi"/>
                    <xsd:enumeration value="Keminmaa"/>
                    <xsd:enumeration value="Kemiönsaari"/>
                    <xsd:enumeration value="Kempele"/>
                    <xsd:enumeration value="Kerava"/>
                    <xsd:enumeration value="Keuruu"/>
                    <xsd:enumeration value="Kihniö"/>
                    <xsd:enumeration value="Kinnula"/>
                    <xsd:enumeration value="Kirkkonummi"/>
                    <xsd:enumeration value="Kitee"/>
                    <xsd:enumeration value="Kittilä"/>
                    <xsd:enumeration value="Kiuruvesi"/>
                    <xsd:enumeration value="Kivijärvi"/>
                    <xsd:enumeration value="Kokemäki"/>
                    <xsd:enumeration value="Kokkola"/>
                    <xsd:enumeration value="Kolari"/>
                    <xsd:enumeration value="Konnevesi"/>
                    <xsd:enumeration value="Kontiolahti"/>
                    <xsd:enumeration value="Korsnäs"/>
                    <xsd:enumeration value="Koski Tl"/>
                    <xsd:enumeration value="Kotka"/>
                    <xsd:enumeration value="Kouvola"/>
                    <xsd:enumeration value="Kristiinankaupunki"/>
                    <xsd:enumeration value="Kruunupyy"/>
                    <xsd:enumeration value="Kuhmo"/>
                    <xsd:enumeration value="Kuhmoinen"/>
                    <xsd:enumeration value="Kumlinge"/>
                    <xsd:enumeration value="Kuopio"/>
                    <xsd:enumeration value="Kuortane"/>
                    <xsd:enumeration value="Kurikka"/>
                    <xsd:enumeration value="Kustavi"/>
                    <xsd:enumeration value="Kuusamo"/>
                    <xsd:enumeration value="Kyyjärvi"/>
                    <xsd:enumeration value="Kärkölä"/>
                    <xsd:enumeration value="Kärsämäki"/>
                    <xsd:enumeration value="Kökar"/>
                    <xsd:enumeration value="Köyliö"/>
                    <xsd:enumeration value="Lahti"/>
                    <xsd:enumeration value="Laihia"/>
                    <xsd:enumeration value="Laitila"/>
                    <xsd:enumeration value="Lapinjärvi"/>
                    <xsd:enumeration value="Lapinlahti"/>
                    <xsd:enumeration value="Lappajärvi"/>
                    <xsd:enumeration value="Lappeenranta"/>
                    <xsd:enumeration value="Lapua"/>
                    <xsd:enumeration value="Laukaa"/>
                    <xsd:enumeration value="Lemi"/>
                    <xsd:enumeration value="Lemland"/>
                    <xsd:enumeration value="Lempäälä"/>
                    <xsd:enumeration value="Leppävirta"/>
                    <xsd:enumeration value="Lestijärvi"/>
                    <xsd:enumeration value="Lieksa"/>
                    <xsd:enumeration value="Lieto"/>
                    <xsd:enumeration value="Liminka"/>
                    <xsd:enumeration value="Liperi"/>
                    <xsd:enumeration value="Lohja"/>
                    <xsd:enumeration value="Loimaa"/>
                    <xsd:enumeration value="Loppi"/>
                    <xsd:enumeration value="Loviisa"/>
                    <xsd:enumeration value="Luhanka"/>
                    <xsd:enumeration value="Lumijoki"/>
                    <xsd:enumeration value="Lumparland"/>
                    <xsd:enumeration value="Luoto"/>
                    <xsd:enumeration value="Luumäki"/>
                    <xsd:enumeration value="Luvia"/>
                    <xsd:enumeration value="Maalahti"/>
                    <xsd:enumeration value="Maarianhamina"/>
                    <xsd:enumeration value="Marttila"/>
                    <xsd:enumeration value="Masku"/>
                    <xsd:enumeration value="Merijärvi"/>
                    <xsd:enumeration value="Merikarvia"/>
                    <xsd:enumeration value="Miehikkälä"/>
                    <xsd:enumeration value="Mikkeli"/>
                    <xsd:enumeration value="Muhos"/>
                    <xsd:enumeration value="Multia"/>
                    <xsd:enumeration value="Muonio"/>
                    <xsd:enumeration value="Mustasaari"/>
                    <xsd:enumeration value="Muurame"/>
                    <xsd:enumeration value="Mynämäki"/>
                    <xsd:enumeration value="Myrskylä"/>
                    <xsd:enumeration value="Mäntsälä"/>
                    <xsd:enumeration value="Mänttä-Vilppula"/>
                    <xsd:enumeration value="Mäntyharju"/>
                    <xsd:enumeration value="Naantali"/>
                    <xsd:enumeration value="Nakkila"/>
                    <xsd:enumeration value="Nastola"/>
                    <xsd:enumeration value="Nivala"/>
                    <xsd:enumeration value="Nokia"/>
                    <xsd:enumeration value="Nousiainen"/>
                    <xsd:enumeration value="Nurmes"/>
                    <xsd:enumeration value="Nurmijärvi"/>
                    <xsd:enumeration value="Närpiö"/>
                    <xsd:enumeration value="Orimattila"/>
                    <xsd:enumeration value="Oripää"/>
                    <xsd:enumeration value="Orivesi"/>
                    <xsd:enumeration value="Oulainen"/>
                    <xsd:enumeration value="Oulu"/>
                    <xsd:enumeration value="Outokumpu"/>
                    <xsd:enumeration value="Padasjoki"/>
                    <xsd:enumeration value="Paimio"/>
                    <xsd:enumeration value="Paltamo"/>
                    <xsd:enumeration value="Parainen"/>
                    <xsd:enumeration value="Parikkala"/>
                    <xsd:enumeration value="Parkano"/>
                    <xsd:enumeration value="Pedersören kunta"/>
                    <xsd:enumeration value="Pelkosenniemi"/>
                    <xsd:enumeration value="Pello"/>
                    <xsd:enumeration value="Perho"/>
                    <xsd:enumeration value="Pertunmaa"/>
                    <xsd:enumeration value="Petäjävesi"/>
                    <xsd:enumeration value="Pieksämäki"/>
                    <xsd:enumeration value="Pielavesi"/>
                    <xsd:enumeration value="Pietarsaari"/>
                    <xsd:enumeration value="Pihtipudas"/>
                    <xsd:enumeration value="Pirkkala"/>
                    <xsd:enumeration value="Polvijärvi"/>
                    <xsd:enumeration value="Pomarkku"/>
                    <xsd:enumeration value="Pori"/>
                    <xsd:enumeration value="Pornainen"/>
                    <xsd:enumeration value="Porvoo"/>
                    <xsd:enumeration value="Posio"/>
                    <xsd:enumeration value="Pudasjärvi"/>
                    <xsd:enumeration value="Pukkila"/>
                    <xsd:enumeration value="Punkalaidun"/>
                    <xsd:enumeration value="Puolanka"/>
                    <xsd:enumeration value="Puumala"/>
                    <xsd:enumeration value="Pyhtää"/>
                    <xsd:enumeration value="Pyhäjoki"/>
                    <xsd:enumeration value="Pyhäjärvi"/>
                    <xsd:enumeration value="Pyhäntä"/>
                    <xsd:enumeration value="Pyhäranta"/>
                    <xsd:enumeration value="Pälkäne"/>
                    <xsd:enumeration value="Pöytyä"/>
                    <xsd:enumeration value="Raahe"/>
                    <xsd:enumeration value="Raasepori"/>
                    <xsd:enumeration value="Raisio"/>
                    <xsd:enumeration value="Rantasalmi"/>
                    <xsd:enumeration value="Ranua"/>
                    <xsd:enumeration value="Rauma"/>
                    <xsd:enumeration value="Rautalampi"/>
                    <xsd:enumeration value="Rautavaara"/>
                    <xsd:enumeration value="Rautjärvi"/>
                    <xsd:enumeration value="Reisjärvi"/>
                    <xsd:enumeration value="Riihimäki"/>
                    <xsd:enumeration value="Ristijärvi"/>
                    <xsd:enumeration value="Rovaniemi"/>
                    <xsd:enumeration value="Ruokolahti"/>
                    <xsd:enumeration value="Ruovesi"/>
                    <xsd:enumeration value="Rusko"/>
                    <xsd:enumeration value="Rääkkylä"/>
                    <xsd:enumeration value="Saarijärvi"/>
                    <xsd:enumeration value="Salla"/>
                    <xsd:enumeration value="Salo"/>
                    <xsd:enumeration value="Saltvik"/>
                    <xsd:enumeration value="Sastamala"/>
                    <xsd:enumeration value="Sauvo"/>
                    <xsd:enumeration value="Savitaipale"/>
                    <xsd:enumeration value="Savonlinna"/>
                    <xsd:enumeration value="Savukoski"/>
                    <xsd:enumeration value="Seinäjoki"/>
                    <xsd:enumeration value="Sievi"/>
                    <xsd:enumeration value="Siikainen"/>
                    <xsd:enumeration value="Siikajoki"/>
                    <xsd:enumeration value="Siikalatva"/>
                    <xsd:enumeration value="Siilinjärvi"/>
                    <xsd:enumeration value="Simo"/>
                    <xsd:enumeration value="Sipoo"/>
                    <xsd:enumeration value="Siuntio"/>
                    <xsd:enumeration value="Sodankylä"/>
                    <xsd:enumeration value="Soini"/>
                    <xsd:enumeration value="Somero"/>
                    <xsd:enumeration value="Sonkajärvi"/>
                    <xsd:enumeration value="Sotkamo"/>
                    <xsd:enumeration value="Sottunga"/>
                    <xsd:enumeration value="Sulkava"/>
                    <xsd:enumeration value="Sund"/>
                    <xsd:enumeration value="Suomussalmi"/>
                    <xsd:enumeration value="Suonenjoki"/>
                    <xsd:enumeration value="Sysmä"/>
                    <xsd:enumeration value="Säkylä"/>
                    <xsd:enumeration value="Taipalsaari"/>
                    <xsd:enumeration value="Taivalkoski"/>
                    <xsd:enumeration value="Taivassalo"/>
                    <xsd:enumeration value="Tammela"/>
                    <xsd:enumeration value="Tampere"/>
                    <xsd:enumeration value="Tervo"/>
                    <xsd:enumeration value="Tervola"/>
                    <xsd:enumeration value="Teuva"/>
                    <xsd:enumeration value="Tohmajärvi"/>
                    <xsd:enumeration value="Toholampi"/>
                    <xsd:enumeration value="Toivakka"/>
                    <xsd:enumeration value="Tornio"/>
                    <xsd:enumeration value="Turku"/>
                    <xsd:enumeration value="Tuusniemi"/>
                    <xsd:enumeration value="Tuusula"/>
                    <xsd:enumeration value="Tyrnävä"/>
                    <xsd:enumeration value="Ulvila"/>
                    <xsd:enumeration value="Urjala"/>
                    <xsd:enumeration value="Utajärvi"/>
                    <xsd:enumeration value="Utsjoki"/>
                    <xsd:enumeration value="Uurainen"/>
                    <xsd:enumeration value="Uusikaarlepyy"/>
                    <xsd:enumeration value="Uusikaupunki"/>
                    <xsd:enumeration value="Vaala"/>
                    <xsd:enumeration value="Vaasa"/>
                    <xsd:enumeration value="Valkeakoski"/>
                    <xsd:enumeration value="Valtimo"/>
                    <xsd:enumeration value="Vantaa"/>
                    <xsd:enumeration value="Varkaus"/>
                    <xsd:enumeration value="Vehmaa"/>
                    <xsd:enumeration value="Vesanto"/>
                    <xsd:enumeration value="Vesilahti"/>
                    <xsd:enumeration value="Veteli"/>
                    <xsd:enumeration value="Vieremä"/>
                    <xsd:enumeration value="Vihti"/>
                    <xsd:enumeration value="Viitasaari"/>
                    <xsd:enumeration value="Vimpeli"/>
                    <xsd:enumeration value="Virolahti"/>
                    <xsd:enumeration value="Virrat"/>
                    <xsd:enumeration value="Vårdö"/>
                    <xsd:enumeration value="Vöyri"/>
                    <xsd:enumeration value="Ylitornio"/>
                    <xsd:enumeration value="Ylivieska"/>
                    <xsd:enumeration value="Ylöjärvi"/>
                    <xsd:enumeration value="Ypäjä"/>
                    <xsd:enumeration value="Ähtäri"/>
                    <xsd:enumeration value="Äänekoski"/>
                  </xsd:restriction>
                </xsd:simpleType>
              </xsd:element>
            </xsd:sequence>
          </xsd:extension>
        </xsd:complexContent>
      </xsd:complexType>
    </xsd:element>
    <xsd:element name="TaxCatchAll" ma:index="38" nillable="true" ma:displayName="Taxonomy Catch All Column" ma:hidden="true" ma:list="{82cdd2f2-290b-4248-98ce-8660527d5bf4}" ma:internalName="TaxCatchAll" ma:showField="CatchAllData" ma:web="8a640c05-48ea-4462-ae88-44cd5fd043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40c05-48ea-4462-ae88-44cd5fd043dc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9B5E16-1F1A-4541-B125-E4032D85FFE5}">
  <ds:schemaRefs>
    <ds:schemaRef ds:uri="http://schemas.openxmlformats.org/package/2006/metadata/core-properties"/>
    <ds:schemaRef ds:uri="ba13e89b-55fb-4abb-b00d-3656e114958a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sharepoint/v3"/>
    <ds:schemaRef ds:uri="http://purl.org/dc/dcmitype/"/>
    <ds:schemaRef ds:uri="8a640c05-48ea-4462-ae88-44cd5fd043dc"/>
    <ds:schemaRef ds:uri="a90a8554-5475-4609-9feb-2f024996965b"/>
    <ds:schemaRef ds:uri="d5355905-45f0-4cb3-b6d9-6568dd482ec3"/>
  </ds:schemaRefs>
</ds:datastoreItem>
</file>

<file path=customXml/itemProps2.xml><?xml version="1.0" encoding="utf-8"?>
<ds:datastoreItem xmlns:ds="http://schemas.openxmlformats.org/officeDocument/2006/customXml" ds:itemID="{CE94329E-0B24-4F8C-A5AB-3E65FA0EBC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8A65AA-CE33-44A8-8770-07176B46E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355905-45f0-4cb3-b6d9-6568dd482ec3"/>
    <ds:schemaRef ds:uri="ba13e89b-55fb-4abb-b00d-3656e114958a"/>
    <ds:schemaRef ds:uri="a90a8554-5475-4609-9feb-2f024996965b"/>
    <ds:schemaRef ds:uri="8a640c05-48ea-4462-ae88-44cd5fd043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95951a6-dfd3-4a74-9abb-f2b2cb89d671}" enabled="0" method="" siteId="{d95951a6-dfd3-4a74-9abb-f2b2cb89d6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125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MIELIPIDELOMAKE</vt:lpstr>
    </vt:vector>
  </TitlesOfParts>
  <Company>Ympäristöhallinto</Company>
  <LinksUpToDate>false</LinksUpToDate>
  <CharactersWithSpaces>1141</CharactersWithSpaces>
  <SharedDoc>false</SharedDoc>
  <HLinks>
    <vt:vector size="6" baseType="variant">
      <vt:variant>
        <vt:i4>6488082</vt:i4>
      </vt:variant>
      <vt:variant>
        <vt:i4>0</vt:i4>
      </vt:variant>
      <vt:variant>
        <vt:i4>0</vt:i4>
      </vt:variant>
      <vt:variant>
        <vt:i4>5</vt:i4>
      </vt:variant>
      <vt:variant>
        <vt:lpwstr>mailto:kirjaamo.varsinais-suomi@ely-keskus.fi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MIELIPIDELOMAKE</dc:title>
  <dc:subject/>
  <dc:creator>savo</dc:creator>
  <cp:keywords/>
  <cp:lastModifiedBy>Mäkeläinen Sanna (ELY)</cp:lastModifiedBy>
  <cp:revision>8</cp:revision>
  <cp:lastPrinted>2012-02-24T08:05:00Z</cp:lastPrinted>
  <dcterms:created xsi:type="dcterms:W3CDTF">2025-11-03T10:13:00Z</dcterms:created>
  <dcterms:modified xsi:type="dcterms:W3CDTF">2025-11-03T10:27:00Z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0x01010067873E38BCD1E647BEA34FED7333BE57</vt:lpwstr>
  </property>
  <property fmtid="{D5CDD505-2E9C-101B-9397-08002B2CF9AE}" pid="3" name="MediaServiceImageTags">
    <vt:lpwstr/>
  </property>
</Properties>
</file>